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D3D" w:rsidRDefault="00351D3D">
      <w:pPr>
        <w:pStyle w:val="Heading"/>
      </w:pPr>
    </w:p>
    <w:p w:rsidR="00351D3D" w:rsidRDefault="00E913A7">
      <w:pPr>
        <w:pStyle w:val="Heading"/>
      </w:pPr>
      <w:r>
        <w:t>ПЛАН</w:t>
      </w:r>
    </w:p>
    <w:p w:rsidR="00351D3D" w:rsidRDefault="00E913A7">
      <w:pPr>
        <w:jc w:val="center"/>
        <w:rPr>
          <w:b/>
          <w:bCs/>
        </w:rPr>
      </w:pPr>
      <w:r>
        <w:rPr>
          <w:b/>
          <w:bCs/>
        </w:rPr>
        <w:t>работы управления образования</w:t>
      </w:r>
    </w:p>
    <w:p w:rsidR="00351D3D" w:rsidRDefault="00E913A7">
      <w:pPr>
        <w:jc w:val="center"/>
        <w:rPr>
          <w:b/>
          <w:bCs/>
        </w:rPr>
      </w:pPr>
      <w:r>
        <w:rPr>
          <w:b/>
          <w:bCs/>
        </w:rPr>
        <w:t>на ноябрь 2022 - 2023 учебный года.</w:t>
      </w:r>
    </w:p>
    <w:p w:rsidR="00351D3D" w:rsidRDefault="00351D3D">
      <w:pPr>
        <w:jc w:val="center"/>
        <w:rPr>
          <w:b/>
          <w:bCs/>
        </w:rPr>
      </w:pPr>
    </w:p>
    <w:tbl>
      <w:tblPr>
        <w:tblW w:w="25384" w:type="dxa"/>
        <w:tblInd w:w="-861" w:type="dxa"/>
        <w:tblLayout w:type="fixed"/>
        <w:tblLook w:val="04A0"/>
      </w:tblPr>
      <w:tblGrid>
        <w:gridCol w:w="709"/>
        <w:gridCol w:w="2125"/>
        <w:gridCol w:w="5387"/>
        <w:gridCol w:w="2092"/>
        <w:gridCol w:w="35"/>
        <w:gridCol w:w="2835"/>
        <w:gridCol w:w="141"/>
        <w:gridCol w:w="1986"/>
        <w:gridCol w:w="1002"/>
        <w:gridCol w:w="2258"/>
        <w:gridCol w:w="2268"/>
        <w:gridCol w:w="2268"/>
        <w:gridCol w:w="2278"/>
      </w:tblGrid>
      <w:tr w:rsidR="00351D3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D3D" w:rsidRDefault="00E913A7">
            <w:r>
              <w:t>№ п/п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D3D" w:rsidRDefault="00E913A7">
            <w:r>
              <w:t>Дата, время, место проведения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D3D" w:rsidRDefault="00E913A7">
            <w:r>
              <w:t>Наименование мероприятия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D3D" w:rsidRDefault="00E913A7">
            <w:r>
              <w:t>Статус мероприятия (федеральный, республиканский, муниципальный</w:t>
            </w:r>
            <w:r>
              <w:rPr>
                <w:b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D3D" w:rsidRDefault="00E913A7">
            <w:r>
              <w:t xml:space="preserve">Контингент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D3D" w:rsidRDefault="00E913A7">
            <w:r>
              <w:t>Ответственный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D3D" w:rsidRDefault="00E913A7">
            <w:r>
              <w:t>Ведущая организация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351D3D" w:rsidRDefault="00351D3D"/>
        </w:tc>
      </w:tr>
      <w:tr w:rsidR="00351D3D">
        <w:tc>
          <w:tcPr>
            <w:tcW w:w="163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D3D" w:rsidRDefault="00E913A7">
            <w:pPr>
              <w:jc w:val="center"/>
              <w:rPr>
                <w:b/>
              </w:rPr>
            </w:pPr>
            <w:r>
              <w:rPr>
                <w:b/>
                <w:bCs/>
                <w:lang w:val="en-US"/>
              </w:rPr>
              <w:t>I</w:t>
            </w:r>
            <w:r>
              <w:rPr>
                <w:b/>
                <w:bCs/>
              </w:rPr>
              <w:t>. Диагностико - аналитическая деятельность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351D3D" w:rsidRDefault="00351D3D">
            <w:pPr>
              <w:rPr>
                <w:b/>
              </w:rPr>
            </w:pPr>
          </w:p>
        </w:tc>
      </w:tr>
      <w:tr w:rsidR="00351D3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D3D" w:rsidRDefault="00351D3D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D3D" w:rsidRDefault="00E913A7">
            <w:pPr>
              <w:rPr>
                <w:color w:val="000000"/>
              </w:rPr>
            </w:pPr>
            <w:r>
              <w:rPr>
                <w:color w:val="000000"/>
              </w:rPr>
              <w:t>2 ноября</w:t>
            </w:r>
          </w:p>
          <w:p w:rsidR="00351D3D" w:rsidRDefault="00E913A7">
            <w:pPr>
              <w:rPr>
                <w:color w:val="000000"/>
              </w:rPr>
            </w:pPr>
            <w:r>
              <w:rPr>
                <w:color w:val="000000"/>
              </w:rPr>
              <w:t>согласно  приказу</w:t>
            </w:r>
          </w:p>
          <w:p w:rsidR="00351D3D" w:rsidRDefault="00E913A7">
            <w:pPr>
              <w:rPr>
                <w:color w:val="000000"/>
              </w:rPr>
            </w:pPr>
            <w:r>
              <w:rPr>
                <w:color w:val="000000"/>
              </w:rPr>
              <w:t>МО  и Н РТ</w:t>
            </w:r>
          </w:p>
          <w:p w:rsidR="00351D3D" w:rsidRDefault="00351D3D">
            <w:pPr>
              <w:rPr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D3D" w:rsidRDefault="00E913A7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Профессиональное компьютерное тестирование работников образования претендентов  </w:t>
            </w:r>
            <w:r>
              <w:t>на  первую и высшую квалификационные категории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D3D" w:rsidRDefault="00E913A7">
            <w:pPr>
              <w:rPr>
                <w:color w:val="000000"/>
              </w:rPr>
            </w:pPr>
            <w:r>
              <w:rPr>
                <w:color w:val="000000"/>
              </w:rPr>
              <w:t>республиканский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D3D" w:rsidRDefault="00E913A7">
            <w:pPr>
              <w:rPr>
                <w:color w:val="000000"/>
              </w:rPr>
            </w:pPr>
            <w:r>
              <w:t xml:space="preserve">Педагогические работники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D3D" w:rsidRDefault="00E913A7">
            <w:r>
              <w:t>Галиева И.И.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D3D" w:rsidRDefault="00E913A7">
            <w:pPr>
              <w:rPr>
                <w:color w:val="000000"/>
              </w:rPr>
            </w:pPr>
            <w:r>
              <w:rPr>
                <w:color w:val="000000"/>
              </w:rPr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351D3D" w:rsidRDefault="00351D3D">
            <w:pPr>
              <w:rPr>
                <w:color w:val="000000"/>
              </w:rPr>
            </w:pPr>
          </w:p>
        </w:tc>
      </w:tr>
      <w:tr w:rsidR="00E241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2413E" w:rsidRDefault="00E2413E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2413E" w:rsidRDefault="00AA238C">
            <w:r>
              <w:t>7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2413E" w:rsidRDefault="00E2413E" w:rsidP="00AA238C">
            <w:pPr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«Большой этнографический диктант» в рамках Международной просветительской акции.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2413E" w:rsidRDefault="00E2413E" w:rsidP="00AA238C">
            <w:pPr>
              <w:rPr>
                <w:lang w:eastAsia="en-US"/>
              </w:rPr>
            </w:pPr>
            <w:r>
              <w:rPr>
                <w:lang w:eastAsia="en-US"/>
              </w:rPr>
              <w:t>Всероссийский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2413E" w:rsidRDefault="00E2413E" w:rsidP="00AA238C">
            <w:pPr>
              <w:rPr>
                <w:lang w:eastAsia="en-US"/>
              </w:rPr>
            </w:pPr>
            <w:r>
              <w:rPr>
                <w:lang w:eastAsia="en-US"/>
              </w:rPr>
              <w:t>учащиеся, педагоги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2413E" w:rsidRDefault="00E2413E" w:rsidP="00AA238C">
            <w:r>
              <w:t>Анварова Г.Ф.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2413E" w:rsidRDefault="00E2413E">
            <w:r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E2413E" w:rsidRDefault="00E2413E"/>
        </w:tc>
      </w:tr>
      <w:tr w:rsidR="00E241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2413E" w:rsidRDefault="00E2413E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2413E" w:rsidRDefault="00975156">
            <w:r>
              <w:t>19</w:t>
            </w:r>
            <w:r w:rsidR="00AA238C">
              <w:t xml:space="preserve">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2413E" w:rsidRDefault="00E2413E" w:rsidP="00AA238C">
            <w:pPr>
              <w:spacing w:after="16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Школьная баскетбольная лига «КЭС- БАСКЕТ»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2413E" w:rsidRDefault="00E2413E" w:rsidP="00AA238C">
            <w: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2413E" w:rsidRDefault="00E2413E" w:rsidP="00AA238C">
            <w:r>
              <w:t>учащиеся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2413E" w:rsidRDefault="00E2413E" w:rsidP="00AA238C">
            <w:r>
              <w:t>Анварова Г.Ф.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2413E" w:rsidRDefault="00E2413E"/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E2413E" w:rsidRDefault="00E2413E"/>
        </w:tc>
      </w:tr>
      <w:tr w:rsidR="00E241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2413E" w:rsidRDefault="00E2413E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2413E" w:rsidRDefault="00E2413E">
            <w:r>
              <w:t>22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2413E" w:rsidRDefault="00E2413E">
            <w:r>
              <w:t>Тренировочное тестирование  в формате ЕГЭ по математике для учащихся 11 классов. РЦМКО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2413E" w:rsidRDefault="00E2413E">
            <w: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2413E" w:rsidRDefault="00E2413E">
            <w:r>
              <w:t>Учителя математики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2413E" w:rsidRDefault="00E2413E">
            <w:r>
              <w:t>Имамразыева Г.Д.</w:t>
            </w:r>
          </w:p>
          <w:p w:rsidR="00E2413E" w:rsidRDefault="00E2413E">
            <w:r>
              <w:t>Галиева И.И.</w:t>
            </w:r>
          </w:p>
          <w:p w:rsidR="00E2413E" w:rsidRDefault="00E2413E">
            <w:r>
              <w:t>Кадырова Л.Р.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2413E" w:rsidRDefault="00E2413E">
            <w:r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E2413E" w:rsidRDefault="00E2413E"/>
        </w:tc>
      </w:tr>
      <w:tr w:rsidR="00E241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2413E" w:rsidRDefault="00E2413E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2413E" w:rsidRDefault="00E2413E">
            <w:r>
              <w:t>С 22 ноября 2022 года</w:t>
            </w:r>
          </w:p>
          <w:p w:rsidR="00E2413E" w:rsidRDefault="00E2413E"/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2413E" w:rsidRDefault="00E2413E">
            <w:r>
              <w:t>Тематическое изучение о состоянии преподавания физики, биологии, химии в общеобразовательных учреждениях района</w:t>
            </w:r>
          </w:p>
          <w:p w:rsidR="00E2413E" w:rsidRDefault="00E2413E"/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2413E" w:rsidRDefault="00E2413E">
            <w: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2413E" w:rsidRDefault="00E2413E">
            <w:r>
              <w:t>Заместители директора по УВР, учителя физики, химии, биологии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2413E" w:rsidRDefault="00E2413E">
            <w:r>
              <w:t>Анварова Г.Ф.</w:t>
            </w:r>
          </w:p>
          <w:p w:rsidR="00E2413E" w:rsidRDefault="00E2413E">
            <w:r>
              <w:t>Кадырова Л.Р.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2413E" w:rsidRDefault="00E2413E">
            <w:r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E2413E" w:rsidRDefault="00E2413E"/>
        </w:tc>
      </w:tr>
      <w:tr w:rsidR="00E241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2413E" w:rsidRDefault="00E2413E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2413E" w:rsidRDefault="00E2413E">
            <w:r>
              <w:t>24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2413E" w:rsidRDefault="00E2413E">
            <w:r>
              <w:t>Тренировочное тестирование  в формате ЕГЭ по русскому языку для учащихся 11 классов. РЦМКО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2413E" w:rsidRDefault="00E2413E">
            <w: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2413E" w:rsidRDefault="00E2413E">
            <w:r>
              <w:t>Учителя русского языка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2413E" w:rsidRDefault="00E2413E">
            <w:r>
              <w:t>Имамразыева Г.Д.</w:t>
            </w:r>
          </w:p>
          <w:p w:rsidR="00E2413E" w:rsidRDefault="00E2413E">
            <w:r>
              <w:t>Галиева И.И.</w:t>
            </w:r>
          </w:p>
          <w:p w:rsidR="00E2413E" w:rsidRDefault="00E2413E">
            <w:r>
              <w:t>Латипова Г.Н.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2413E" w:rsidRDefault="00E2413E">
            <w:r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E2413E" w:rsidRDefault="00E2413E"/>
        </w:tc>
      </w:tr>
      <w:tr w:rsidR="00E241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2413E" w:rsidRDefault="00E2413E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2413E" w:rsidRDefault="00E2413E">
            <w:r>
              <w:t>23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2413E" w:rsidRDefault="00E2413E">
            <w:r>
              <w:t xml:space="preserve">Тренировочное тестирование  в формате ОГЭ, ЕГЭ по математике для учащихся 8, 10 классов.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2413E" w:rsidRDefault="00E2413E">
            <w: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2413E" w:rsidRDefault="00E2413E">
            <w:r>
              <w:t>Учителя математики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2413E" w:rsidRDefault="00E2413E">
            <w:r>
              <w:t>Имамразыева Г.Д.</w:t>
            </w:r>
          </w:p>
          <w:p w:rsidR="00E2413E" w:rsidRDefault="00E2413E">
            <w:r>
              <w:t>Галиева И.И.</w:t>
            </w:r>
          </w:p>
          <w:p w:rsidR="00E2413E" w:rsidRDefault="00E2413E">
            <w:r>
              <w:t>Кадырова Л.Р.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2413E" w:rsidRDefault="00E2413E">
            <w:r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E2413E" w:rsidRDefault="00E2413E"/>
        </w:tc>
      </w:tr>
      <w:tr w:rsidR="00AA23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>
            <w:r>
              <w:t>25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>
            <w:r>
              <w:t xml:space="preserve">Тренировочное тестирование  в формате ОГЭ, ЕГЭ по русскому языку для учащихся 8, 10 классов.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 w:rsidP="00AA238C">
            <w: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 w:rsidP="00AA238C">
            <w:r>
              <w:t>Учителя русского языка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 w:rsidP="00AA238C">
            <w:r>
              <w:t>Имамразыева Г.Д.</w:t>
            </w:r>
          </w:p>
          <w:p w:rsidR="00AA238C" w:rsidRDefault="00AA238C" w:rsidP="00AA238C">
            <w:r>
              <w:t>Галиева И.И.</w:t>
            </w:r>
          </w:p>
          <w:p w:rsidR="00AA238C" w:rsidRDefault="00AA238C" w:rsidP="00AA238C">
            <w:r>
              <w:t>Латипова Г.Н.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>
            <w:r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AA238C" w:rsidRDefault="00AA238C"/>
        </w:tc>
      </w:tr>
      <w:tr w:rsidR="00AA23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975156">
            <w:r>
              <w:t>11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 w:rsidP="00AA238C">
            <w:r>
              <w:t>Участие во Всероссийском экологическом диктанте.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 w:rsidP="00AA238C">
            <w: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 w:rsidP="00AA238C">
            <w:r>
              <w:t>Учителя биологии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 w:rsidP="00AA238C">
            <w:r>
              <w:t>Анварова Г.Ф.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>
            <w:r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AA238C" w:rsidRDefault="00AA238C"/>
        </w:tc>
      </w:tr>
      <w:tr w:rsidR="00AA23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>
            <w:r>
              <w:t>15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 w:rsidP="00AA238C">
            <w:r>
              <w:t>ММО учителей ОБЖ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 w:rsidP="00AA238C">
            <w: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 w:rsidP="00AA238C">
            <w:r>
              <w:t xml:space="preserve">учителя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 w:rsidP="00AA238C">
            <w:r>
              <w:t>Шакирова Р.М.</w:t>
            </w:r>
          </w:p>
          <w:p w:rsidR="00AA238C" w:rsidRDefault="00AA238C" w:rsidP="00AA238C">
            <w:r>
              <w:t>Анварова Г.Ф.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>
            <w:r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AA238C" w:rsidRDefault="00AA238C"/>
        </w:tc>
      </w:tr>
      <w:tr w:rsidR="00AA23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>
            <w:r>
              <w:t>24.11.2022г. ОУ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>
            <w:r>
              <w:t>Пробное тестирование по биологии в формате ЕГЭ  для  учащихся 11 классов.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>
            <w:r>
              <w:t xml:space="preserve">Муниципальный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>
            <w:r>
              <w:t>Учителя биологии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/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>
            <w:r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AA238C" w:rsidRDefault="00AA238C"/>
        </w:tc>
      </w:tr>
      <w:tr w:rsidR="00AA23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>
            <w:pPr>
              <w:numPr>
                <w:ilvl w:val="0"/>
                <w:numId w:val="3"/>
              </w:numPr>
            </w:pPr>
          </w:p>
          <w:p w:rsidR="00AA238C" w:rsidRDefault="00AA238C"/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975156">
            <w:r>
              <w:t>10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 w:rsidP="00AA238C">
            <w:pPr>
              <w:spacing w:after="16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Первенство по бадминтону «Проба пера»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 w:rsidP="00AA238C">
            <w: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 w:rsidP="00AA238C">
            <w:r>
              <w:t>учащиеся ОУ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 w:rsidP="00AA238C">
            <w:r>
              <w:t>Анварова Г.Ф.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>
            <w:r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AA238C" w:rsidRDefault="00AA238C"/>
        </w:tc>
      </w:tr>
      <w:tr w:rsidR="00AA23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Pr="006112DC" w:rsidRDefault="00AA238C" w:rsidP="00AA238C">
            <w:pPr>
              <w:rPr>
                <w:color w:val="000000"/>
              </w:rPr>
            </w:pPr>
            <w:r w:rsidRPr="006112DC">
              <w:rPr>
                <w:color w:val="000000"/>
              </w:rPr>
              <w:t>22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Pr="006112DC" w:rsidRDefault="00AA238C" w:rsidP="00AA238C">
            <w:pPr>
              <w:shd w:val="clear" w:color="auto" w:fill="FFFFFF"/>
              <w:spacing w:after="240"/>
              <w:jc w:val="both"/>
            </w:pPr>
            <w:r>
              <w:rPr>
                <w:rStyle w:val="regaliamailrucssattributepostfixmailrucssattributepostfixmailrucssattributepostfix"/>
                <w:rFonts w:eastAsia="Arial"/>
              </w:rPr>
              <w:t xml:space="preserve">Зональный республиканский </w:t>
            </w:r>
            <w:r w:rsidRPr="006112DC">
              <w:rPr>
                <w:rStyle w:val="regaliamailrucssattributepostfixmailrucssattributepostfixmailrucssattributepostfix"/>
                <w:rFonts w:eastAsia="Arial"/>
              </w:rPr>
              <w:t>Информационно-методический</w:t>
            </w:r>
            <w:r>
              <w:rPr>
                <w:rStyle w:val="regaliamailrucssattributepostfixmailrucssattributepostfixmailrucssattributepostfix"/>
                <w:rFonts w:eastAsia="Arial"/>
              </w:rPr>
              <w:t xml:space="preserve"> </w:t>
            </w:r>
            <w:r w:rsidRPr="006112DC">
              <w:t>семинар для учителей физики.</w:t>
            </w:r>
            <w:r w:rsidRPr="006112DC">
              <w:rPr>
                <w:shd w:val="clear" w:color="auto" w:fill="FFFFFF"/>
              </w:rPr>
              <w:t xml:space="preserve"> «Физика: обновлённый ФГОС ООО, ключевые моменты, особенности преподавания предмета на примере УМК «Физика»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 w:rsidP="00AA238C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Республиканский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 w:rsidP="00AA238C">
            <w:pPr>
              <w:rPr>
                <w:color w:val="000000"/>
              </w:rPr>
            </w:pPr>
            <w:r>
              <w:rPr>
                <w:color w:val="000000"/>
              </w:rPr>
              <w:t xml:space="preserve">Учителя физики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 w:rsidP="00AA238C">
            <w:r>
              <w:t>Кадырова Л.Р.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>
            <w:pPr>
              <w:rPr>
                <w:color w:val="000000"/>
              </w:rPr>
            </w:pPr>
            <w:r>
              <w:rPr>
                <w:color w:val="000000"/>
              </w:rPr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AA238C" w:rsidRDefault="00AA238C">
            <w:pPr>
              <w:rPr>
                <w:color w:val="000000"/>
              </w:rPr>
            </w:pPr>
          </w:p>
        </w:tc>
      </w:tr>
      <w:tr w:rsidR="00AA23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 w:rsidP="00AA238C">
            <w:r>
              <w:t>19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 w:rsidP="00AA238C">
            <w:pPr>
              <w:ind w:left="1"/>
            </w:pPr>
            <w:r>
              <w:t xml:space="preserve">Лингвометодический фестиваль </w:t>
            </w:r>
          </w:p>
          <w:p w:rsidR="00AA238C" w:rsidRDefault="00AA238C" w:rsidP="00AA238C">
            <w:pPr>
              <w:ind w:left="1"/>
            </w:pPr>
            <w:r>
              <w:t>«Языковые тренды и методические инновации» («учителя татарского языка»)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 w:rsidP="00AA238C">
            <w:r>
              <w:t>Международный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 w:rsidP="00AA238C">
            <w:r>
              <w:t>Методист, руководитель ММО, эксперты ЕГЭ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 w:rsidP="00AA238C">
            <w:r>
              <w:t>Кадырова Л.Р.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>
            <w:r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AA238C" w:rsidRDefault="00AA238C"/>
        </w:tc>
      </w:tr>
      <w:tr w:rsidR="00AA23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>
            <w:pPr>
              <w:rPr>
                <w:color w:val="000000"/>
              </w:rPr>
            </w:pPr>
            <w:r>
              <w:rPr>
                <w:color w:val="000000"/>
              </w:rPr>
              <w:t>10 -30 ноября</w:t>
            </w:r>
          </w:p>
          <w:p w:rsidR="00AA238C" w:rsidRDefault="00AA238C">
            <w:r>
              <w:t xml:space="preserve">согласно </w:t>
            </w:r>
            <w:r>
              <w:rPr>
                <w:color w:val="000000"/>
              </w:rPr>
              <w:t xml:space="preserve"> приказу</w:t>
            </w:r>
          </w:p>
          <w:p w:rsidR="00AA238C" w:rsidRDefault="00AA238C">
            <w:pPr>
              <w:rPr>
                <w:color w:val="000000"/>
              </w:rPr>
            </w:pPr>
            <w:r>
              <w:rPr>
                <w:color w:val="000000"/>
              </w:rPr>
              <w:t>МО  и Н РТ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>
            <w:r>
              <w:t>Организация и проведение муниципального этапа Всероссийской предметной олимпиады школьников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>
            <w: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>
            <w:pPr>
              <w:rPr>
                <w:color w:val="000000"/>
              </w:rPr>
            </w:pPr>
            <w:r>
              <w:rPr>
                <w:color w:val="000000"/>
              </w:rPr>
              <w:t>Общеобразовательные учреждения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>
            <w:r>
              <w:t>Галимова А.М.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>
            <w:r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AA238C" w:rsidRDefault="00AA238C"/>
        </w:tc>
      </w:tr>
      <w:tr w:rsidR="00AA23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 w:rsidP="00AA238C">
            <w:pPr>
              <w:rPr>
                <w:color w:val="000000"/>
              </w:rPr>
            </w:pPr>
            <w:r>
              <w:rPr>
                <w:color w:val="000000"/>
              </w:rPr>
              <w:t>Ноябрь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Pr="00122591" w:rsidRDefault="00AA238C" w:rsidP="00AA23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22591">
              <w:rPr>
                <w:rFonts w:ascii="Times New Roman" w:hAnsi="Times New Roman" w:cs="Times New Roman"/>
                <w:sz w:val="24"/>
                <w:szCs w:val="24"/>
              </w:rPr>
              <w:t>Создание официальных сообществ образовательных учреждений в ВК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 w:rsidP="00AA238C">
            <w:r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Pr="00541BC1" w:rsidRDefault="00AA238C" w:rsidP="00AA238C">
            <w:pPr>
              <w:rPr>
                <w:color w:val="000000"/>
                <w:lang w:val="tt-RU"/>
              </w:rPr>
            </w:pPr>
            <w:r>
              <w:rPr>
                <w:color w:val="000000"/>
              </w:rPr>
              <w:t>Общеобразовательные учреждения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Pr="00541BC1" w:rsidRDefault="00AA238C" w:rsidP="00AA238C">
            <w:pPr>
              <w:rPr>
                <w:lang w:val="tt-RU"/>
              </w:rPr>
            </w:pPr>
            <w:r>
              <w:rPr>
                <w:lang w:val="tt-RU"/>
              </w:rPr>
              <w:t>Солтанова Р.Р.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>
            <w:pPr>
              <w:rPr>
                <w:color w:val="000000"/>
              </w:rPr>
            </w:pPr>
            <w:r>
              <w:rPr>
                <w:color w:val="000000"/>
              </w:rPr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AA238C" w:rsidRDefault="00AA238C">
            <w:pPr>
              <w:rPr>
                <w:color w:val="000000"/>
              </w:rPr>
            </w:pPr>
          </w:p>
        </w:tc>
      </w:tr>
      <w:tr w:rsidR="00AA23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 w:rsidP="00AA238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Ноябрь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Pr="00122591" w:rsidRDefault="00AA238C" w:rsidP="00AA238C">
            <w:r>
              <w:rPr>
                <w:lang w:val="tt-RU"/>
              </w:rPr>
              <w:t>Регистрация школ, учителей и учеников на платформе Сферум.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 w:rsidP="00AA238C">
            <w:r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Pr="00541BC1" w:rsidRDefault="00AA238C" w:rsidP="00AA238C">
            <w:pPr>
              <w:rPr>
                <w:color w:val="000000"/>
                <w:lang w:val="tt-RU"/>
              </w:rPr>
            </w:pPr>
            <w:r>
              <w:rPr>
                <w:color w:val="000000"/>
              </w:rPr>
              <w:t>Общеобразовательные учреждения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Pr="00541BC1" w:rsidRDefault="00AA238C" w:rsidP="00AA238C">
            <w:pPr>
              <w:rPr>
                <w:lang w:val="tt-RU"/>
              </w:rPr>
            </w:pPr>
            <w:r>
              <w:rPr>
                <w:lang w:val="tt-RU"/>
              </w:rPr>
              <w:t>Солтанова Р.Р.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>
            <w:pPr>
              <w:rPr>
                <w:color w:val="000000"/>
              </w:rPr>
            </w:pPr>
            <w:r>
              <w:rPr>
                <w:color w:val="000000"/>
              </w:rPr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AA238C" w:rsidRDefault="00AA238C">
            <w:pPr>
              <w:rPr>
                <w:color w:val="000000"/>
              </w:rPr>
            </w:pPr>
          </w:p>
        </w:tc>
      </w:tr>
      <w:tr w:rsidR="00AA23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 w:rsidP="00AA238C">
            <w:pPr>
              <w:rPr>
                <w:lang w:val="tt-RU"/>
              </w:rPr>
            </w:pPr>
            <w:r>
              <w:rPr>
                <w:lang w:val="tt-RU"/>
              </w:rPr>
              <w:t>До 25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Pr="00541BC1" w:rsidRDefault="00AA238C" w:rsidP="00AA238C">
            <w:pPr>
              <w:rPr>
                <w:lang w:val="tt-RU"/>
              </w:rPr>
            </w:pPr>
            <w:r>
              <w:rPr>
                <w:lang w:val="tt-RU"/>
              </w:rPr>
              <w:t>Заполнение базы данных в РИС участников ЕГЭ-2023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 w:rsidP="00AA238C">
            <w:r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Pr="00541BC1" w:rsidRDefault="00AA238C" w:rsidP="00AA238C">
            <w:pPr>
              <w:rPr>
                <w:color w:val="000000"/>
                <w:lang w:val="tt-RU"/>
              </w:rPr>
            </w:pPr>
            <w:r>
              <w:rPr>
                <w:color w:val="000000"/>
              </w:rPr>
              <w:t>Общеобразовательные учреждения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Pr="00541BC1" w:rsidRDefault="00AA238C" w:rsidP="00AA238C">
            <w:pPr>
              <w:rPr>
                <w:lang w:val="tt-RU"/>
              </w:rPr>
            </w:pPr>
            <w:r>
              <w:rPr>
                <w:lang w:val="tt-RU"/>
              </w:rPr>
              <w:t>Солтанова Р.Р.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>
            <w:pPr>
              <w:rPr>
                <w:color w:val="000000"/>
              </w:rPr>
            </w:pPr>
            <w:r>
              <w:rPr>
                <w:color w:val="000000"/>
              </w:rPr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AA238C" w:rsidRDefault="00AA238C">
            <w:pPr>
              <w:rPr>
                <w:color w:val="000000"/>
              </w:rPr>
            </w:pPr>
          </w:p>
        </w:tc>
      </w:tr>
      <w:tr w:rsidR="00AA23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975156" w:rsidP="00AA238C">
            <w:pPr>
              <w:rPr>
                <w:lang w:val="tt-RU"/>
              </w:rPr>
            </w:pPr>
            <w:r>
              <w:rPr>
                <w:lang w:val="tt-RU"/>
              </w:rPr>
              <w:t>ноябрь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 w:rsidP="00AA238C">
            <w:pPr>
              <w:rPr>
                <w:color w:val="000000"/>
              </w:rPr>
            </w:pPr>
            <w:r>
              <w:rPr>
                <w:color w:val="000000"/>
              </w:rPr>
              <w:t>Размещение информации на сайте Управление образования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 w:rsidP="00AA238C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Pr="00541BC1" w:rsidRDefault="00AA238C" w:rsidP="00AA238C">
            <w:pPr>
              <w:rPr>
                <w:color w:val="000000"/>
                <w:lang w:val="tt-RU"/>
              </w:rPr>
            </w:pPr>
            <w:r>
              <w:rPr>
                <w:color w:val="000000"/>
              </w:rPr>
              <w:t>Общеобразовательные учреждения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Pr="00541BC1" w:rsidRDefault="00AA238C" w:rsidP="00AA238C">
            <w:pPr>
              <w:rPr>
                <w:lang w:val="tt-RU"/>
              </w:rPr>
            </w:pPr>
            <w:r>
              <w:rPr>
                <w:lang w:val="tt-RU"/>
              </w:rPr>
              <w:t>Солтанова Р.Р.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>
            <w:pPr>
              <w:rPr>
                <w:color w:val="000000"/>
              </w:rPr>
            </w:pPr>
            <w:r>
              <w:rPr>
                <w:color w:val="000000"/>
              </w:rPr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AA238C" w:rsidRDefault="00AA238C">
            <w:pPr>
              <w:rPr>
                <w:color w:val="000000"/>
              </w:rPr>
            </w:pPr>
          </w:p>
        </w:tc>
      </w:tr>
      <w:tr w:rsidR="00AA23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975156">
            <w:r>
              <w:t>ноябрь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 w:rsidP="00AA238C">
            <w:pPr>
              <w:spacing w:after="16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Профориентационные мероприятия (по отдельному плану)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 w:rsidP="00AA238C">
            <w:r>
              <w:t>муниципальный, республиканский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 w:rsidP="00AA238C">
            <w:r>
              <w:t>учащиеся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 w:rsidP="00AA238C">
            <w:r>
              <w:t>Анварова Г.Ф.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238C" w:rsidRDefault="00AA238C">
            <w:pPr>
              <w:rPr>
                <w:color w:val="000000"/>
              </w:rPr>
            </w:pPr>
            <w:r>
              <w:rPr>
                <w:color w:val="000000"/>
              </w:rPr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AA238C" w:rsidRDefault="00AA238C">
            <w:pPr>
              <w:rPr>
                <w:color w:val="000000"/>
              </w:rPr>
            </w:pPr>
          </w:p>
        </w:tc>
      </w:tr>
      <w:tr w:rsidR="00975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 w:rsidP="00D73B91">
            <w:r>
              <w:t>24</w:t>
            </w:r>
            <w:r>
              <w:t xml:space="preserve">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 w:rsidP="00975156">
            <w:r>
              <w:t xml:space="preserve">ММО учителей </w:t>
            </w:r>
            <w:r>
              <w:t>физической культуры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 w:rsidP="00D73B91">
            <w: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 w:rsidP="00D73B91">
            <w:r>
              <w:t xml:space="preserve">учителя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 w:rsidP="00D73B91">
            <w:r>
              <w:t>Шакирова Р.М.</w:t>
            </w:r>
          </w:p>
          <w:p w:rsidR="00975156" w:rsidRDefault="00975156" w:rsidP="00D73B91">
            <w:r>
              <w:t>Анварова Г.Ф.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 w:rsidP="00D73B91">
            <w:r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75156" w:rsidRDefault="00975156"/>
        </w:tc>
      </w:tr>
      <w:tr w:rsidR="00975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 w:rsidP="00D73B91">
            <w:r>
              <w:t>28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 w:rsidP="00D73B91">
            <w:r>
              <w:t>Пробное говорение  для  учащихся 9 классов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 w:rsidP="00D73B91">
            <w: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 w:rsidP="00D73B91">
            <w:r>
              <w:t>учащиеся 9 классов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 w:rsidP="00D73B91">
            <w:r>
              <w:t>Имамразыева Г.Д.</w:t>
            </w:r>
          </w:p>
          <w:p w:rsidR="00975156" w:rsidRDefault="00975156" w:rsidP="00D73B91">
            <w:r>
              <w:t>Латипова Г.Н.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 w:rsidP="00D73B91">
            <w:r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75156" w:rsidRDefault="00975156"/>
        </w:tc>
      </w:tr>
      <w:tr w:rsidR="00975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 w:rsidP="00D73B91">
            <w:r>
              <w:t xml:space="preserve">ноябрь </w:t>
            </w:r>
          </w:p>
          <w:p w:rsidR="00975156" w:rsidRDefault="00975156" w:rsidP="00D73B91">
            <w:r>
              <w:t xml:space="preserve">согласно </w:t>
            </w:r>
            <w:r>
              <w:rPr>
                <w:color w:val="000000"/>
              </w:rPr>
              <w:t xml:space="preserve"> приказу</w:t>
            </w:r>
          </w:p>
          <w:p w:rsidR="00975156" w:rsidRDefault="00975156" w:rsidP="00D73B91">
            <w:pPr>
              <w:rPr>
                <w:color w:val="000000"/>
              </w:rPr>
            </w:pPr>
            <w:r>
              <w:rPr>
                <w:color w:val="000000"/>
              </w:rPr>
              <w:t>МО  и Н РТ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 w:rsidP="00D73B91">
            <w:r>
              <w:t>Работа экспертной  комиссии по оценке уровня квалификации педагогических работников РТ,  претендующих на первую и высшую  квалификационную категории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 w:rsidP="00D73B91">
            <w:pPr>
              <w:rPr>
                <w:color w:val="000000"/>
              </w:rPr>
            </w:pPr>
            <w:r>
              <w:rPr>
                <w:color w:val="000000"/>
              </w:rPr>
              <w:t>республиканский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 w:rsidP="00D73B91">
            <w:r>
              <w:t xml:space="preserve">Члены экспертной комиссии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 w:rsidP="00D73B91">
            <w:r>
              <w:t>Галиева И.И.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 w:rsidP="00D73B91">
            <w:pPr>
              <w:rPr>
                <w:color w:val="000000"/>
              </w:rPr>
            </w:pPr>
            <w:r>
              <w:rPr>
                <w:color w:val="000000"/>
              </w:rPr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75156" w:rsidRDefault="00975156"/>
        </w:tc>
      </w:tr>
      <w:tr w:rsidR="00975156">
        <w:tc>
          <w:tcPr>
            <w:tcW w:w="163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>
            <w:pPr>
              <w:jc w:val="center"/>
            </w:pP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>. Информационно-методическая деятельность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75156" w:rsidRDefault="00975156">
            <w:pPr>
              <w:rPr>
                <w:b/>
                <w:color w:val="FF0000"/>
              </w:rPr>
            </w:pPr>
          </w:p>
        </w:tc>
      </w:tr>
      <w:tr w:rsidR="00975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Pr="00975156" w:rsidRDefault="00975156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 w:rsidP="00D73B91">
            <w:r>
              <w:t>19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 w:rsidP="00D73B91">
            <w:r>
              <w:t>Заседание ММО учителей математики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 w:rsidP="00D73B91">
            <w: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 w:rsidP="00D73B91">
            <w:r>
              <w:t xml:space="preserve">учителя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 w:rsidP="00D73B91">
            <w:r>
              <w:t>Имамразыева Г.Д.</w:t>
            </w:r>
          </w:p>
          <w:p w:rsidR="00975156" w:rsidRDefault="00975156" w:rsidP="00D73B91">
            <w:r>
              <w:t>Кадырова Л.Р.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 w:rsidP="00D73B91">
            <w:r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75156" w:rsidRDefault="00975156">
            <w:pPr>
              <w:rPr>
                <w:color w:val="FF0000"/>
              </w:rPr>
            </w:pPr>
          </w:p>
        </w:tc>
      </w:tr>
      <w:tr w:rsidR="00975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Pr="00975156" w:rsidRDefault="00975156">
            <w:pPr>
              <w:numPr>
                <w:ilvl w:val="0"/>
                <w:numId w:val="4"/>
              </w:numPr>
              <w:rPr>
                <w:lang w:val="en-US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 w:rsidP="00D73B91">
            <w:r>
              <w:t>7-9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 w:rsidP="00D73B91">
            <w:r>
              <w:t xml:space="preserve">Работа с руководителями и заместителями по </w:t>
            </w:r>
            <w:r>
              <w:lastRenderedPageBreak/>
              <w:t>УВР общеобразовательных учреждений по подготовке к ГИА, олимпиадам РЭШ, ВСЭШ, по медалистам.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 w:rsidP="00D73B91">
            <w:r>
              <w:lastRenderedPageBreak/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 w:rsidP="00D73B91">
            <w:r>
              <w:t xml:space="preserve">Директора ОУ, </w:t>
            </w:r>
            <w:r>
              <w:lastRenderedPageBreak/>
              <w:t>заместители директоров по УВР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 w:rsidP="00D73B91">
            <w:r>
              <w:lastRenderedPageBreak/>
              <w:t>Шакирова Р.М.</w:t>
            </w:r>
          </w:p>
          <w:p w:rsidR="00975156" w:rsidRDefault="00975156" w:rsidP="00D73B91">
            <w:r>
              <w:lastRenderedPageBreak/>
              <w:t>Имамразыева Г.Д Кадырова Л.Р.</w:t>
            </w:r>
          </w:p>
          <w:p w:rsidR="00975156" w:rsidRDefault="00975156" w:rsidP="00D73B91">
            <w:r>
              <w:t>Галиева И.И.</w:t>
            </w:r>
          </w:p>
          <w:p w:rsidR="00975156" w:rsidRDefault="00975156" w:rsidP="00D73B91">
            <w:r>
              <w:t>Латипова Г.Н.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 w:rsidP="00D73B91">
            <w:r>
              <w:lastRenderedPageBreak/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75156" w:rsidRDefault="00975156">
            <w:pPr>
              <w:rPr>
                <w:color w:val="FF0000"/>
              </w:rPr>
            </w:pPr>
          </w:p>
        </w:tc>
      </w:tr>
      <w:tr w:rsidR="00975156" w:rsidTr="00975156">
        <w:trPr>
          <w:trHeight w:val="299"/>
        </w:trPr>
        <w:tc>
          <w:tcPr>
            <w:tcW w:w="185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 w:rsidP="00975156">
            <w:pPr>
              <w:jc w:val="center"/>
              <w:rPr>
                <w:color w:val="FF0000"/>
              </w:rPr>
            </w:pPr>
            <w:r>
              <w:rPr>
                <w:b/>
                <w:bCs/>
                <w:lang w:val="en-US"/>
              </w:rPr>
              <w:lastRenderedPageBreak/>
              <w:t>III</w:t>
            </w:r>
            <w:r>
              <w:rPr>
                <w:b/>
                <w:bCs/>
              </w:rPr>
              <w:t>. Консультативно- преподавательская деятельность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муниципальный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>
            <w:pPr>
              <w:rPr>
                <w:color w:val="FF0000"/>
              </w:rPr>
            </w:pPr>
            <w:r>
              <w:rPr>
                <w:color w:val="FF0000"/>
              </w:rPr>
              <w:t>воспитатели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>
            <w:pPr>
              <w:rPr>
                <w:color w:val="FF0000"/>
              </w:rPr>
            </w:pPr>
            <w:r>
              <w:rPr>
                <w:color w:val="FF0000"/>
              </w:rPr>
              <w:t>Г.Г.Галимова</w:t>
            </w:r>
          </w:p>
          <w:p w:rsidR="00975156" w:rsidRDefault="00975156">
            <w:pPr>
              <w:rPr>
                <w:color w:val="FF0000"/>
              </w:rPr>
            </w:pPr>
            <w:r>
              <w:rPr>
                <w:color w:val="FF0000"/>
              </w:rPr>
              <w:t>Л.Р.Волдавина</w:t>
            </w:r>
          </w:p>
          <w:p w:rsidR="00975156" w:rsidRDefault="00975156">
            <w:pPr>
              <w:rPr>
                <w:color w:val="FF0000"/>
              </w:rPr>
            </w:pPr>
          </w:p>
        </w:tc>
      </w:tr>
      <w:tr w:rsidR="00975156">
        <w:trPr>
          <w:trHeight w:val="2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>
            <w:pPr>
              <w:numPr>
                <w:ilvl w:val="0"/>
                <w:numId w:val="5"/>
              </w:numPr>
              <w:rPr>
                <w:color w:val="FF000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 w:rsidP="00D73B91">
            <w:r>
              <w:t>22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 w:rsidP="00D73B91">
            <w:r>
              <w:t>Консультативное совещание учителей русского языка и литературы «О подготовке к итоговому сочинению»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 w:rsidP="00D73B91">
            <w:r>
              <w:t>Муниципальный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 w:rsidP="00D73B91">
            <w:r>
              <w:t>Учителя русского языка и литературы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 w:rsidP="00D73B91">
            <w:r>
              <w:t>Имамразыева Г.Д.</w:t>
            </w:r>
          </w:p>
          <w:p w:rsidR="00975156" w:rsidRDefault="00975156" w:rsidP="00D73B91">
            <w:r>
              <w:t>Галиева И.И.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 w:rsidP="00D73B91">
            <w:r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75156" w:rsidRDefault="00975156">
            <w:pPr>
              <w:rPr>
                <w:color w:val="FF0000"/>
              </w:rPr>
            </w:pPr>
          </w:p>
        </w:tc>
      </w:tr>
      <w:tr w:rsidR="00975156">
        <w:trPr>
          <w:trHeight w:val="2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>
            <w:pPr>
              <w:numPr>
                <w:ilvl w:val="0"/>
                <w:numId w:val="5"/>
              </w:numPr>
              <w:rPr>
                <w:color w:val="FF000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 w:rsidP="00D73B91">
            <w:r>
              <w:t>В течение месяца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 w:rsidP="00D73B91">
            <w:r>
              <w:t>Консультирование по заполнению БД ГИА-11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 w:rsidP="00D73B91">
            <w:r>
              <w:t>муниципальный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 w:rsidP="00D73B91">
            <w:r>
              <w:t>Руководители ОУ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 w:rsidP="00D73B91">
            <w:r>
              <w:t>Солтанова Р.Р.</w:t>
            </w:r>
          </w:p>
          <w:p w:rsidR="00975156" w:rsidRDefault="00975156" w:rsidP="00D73B91">
            <w:r>
              <w:t>Галиева И.И.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 w:rsidP="00D73B91">
            <w:r>
              <w:t>УО</w:t>
            </w:r>
          </w:p>
          <w:p w:rsidR="00975156" w:rsidRDefault="00975156" w:rsidP="00D73B91"/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75156" w:rsidRDefault="00975156">
            <w:pPr>
              <w:rPr>
                <w:color w:val="FF0000"/>
              </w:rPr>
            </w:pPr>
          </w:p>
        </w:tc>
      </w:tr>
      <w:tr w:rsidR="00975156">
        <w:trPr>
          <w:trHeight w:val="450"/>
        </w:trPr>
        <w:tc>
          <w:tcPr>
            <w:tcW w:w="163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3E6C89">
            <w:pPr>
              <w:jc w:val="center"/>
            </w:pPr>
            <w:r>
              <w:rPr>
                <w:b/>
                <w:lang w:val="en-US"/>
              </w:rPr>
              <w:t>I</w:t>
            </w:r>
            <w:r w:rsidR="00975156">
              <w:rPr>
                <w:b/>
                <w:lang w:val="en-US"/>
              </w:rPr>
              <w:t>V</w:t>
            </w:r>
            <w:r w:rsidR="00975156">
              <w:rPr>
                <w:b/>
              </w:rPr>
              <w:t>. Совещания руководителей образовательных учреждений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75156" w:rsidRDefault="00975156"/>
        </w:tc>
      </w:tr>
      <w:tr w:rsidR="00975156">
        <w:trPr>
          <w:trHeight w:val="3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 w:rsidP="00E913A7">
            <w:pPr>
              <w:rPr>
                <w:color w:val="000000"/>
              </w:rPr>
            </w:pPr>
            <w:r>
              <w:rPr>
                <w:color w:val="000000"/>
              </w:rPr>
              <w:t>17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>
            <w:r>
              <w:t>Семинар руководителей общеобразовательных учреждений по теме: «Работа с одаренными детьми»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 w:rsidP="00E913A7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 w:rsidP="00A2310A">
            <w:r>
              <w:t>руководители общеобразовательных учреждений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>
            <w:r>
              <w:t>Шакирова Р.М.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>
            <w:r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75156" w:rsidRDefault="00975156"/>
        </w:tc>
      </w:tr>
      <w:tr w:rsidR="00975156">
        <w:trPr>
          <w:trHeight w:val="3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3E6C89" w:rsidP="003E6C89">
            <w:pPr>
              <w:rPr>
                <w:color w:val="000000"/>
              </w:rPr>
            </w:pPr>
            <w:r>
              <w:rPr>
                <w:color w:val="000000"/>
              </w:rPr>
              <w:t>25 н</w:t>
            </w:r>
            <w:r w:rsidR="00975156">
              <w:rPr>
                <w:color w:val="000000"/>
              </w:rPr>
              <w:t>оябр</w:t>
            </w:r>
            <w:r>
              <w:rPr>
                <w:color w:val="000000"/>
              </w:rPr>
              <w:t>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>
            <w:pPr>
              <w:rPr>
                <w:color w:val="000000"/>
              </w:rPr>
            </w:pPr>
            <w:r>
              <w:rPr>
                <w:color w:val="000000"/>
              </w:rPr>
              <w:t>Совещание ЗДВР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>
            <w:pPr>
              <w:rPr>
                <w:color w:val="000000"/>
              </w:rPr>
            </w:pPr>
            <w:r>
              <w:rPr>
                <w:color w:val="000000"/>
              </w:rPr>
              <w:t>ЗДВР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3E6C89">
            <w:r>
              <w:t>Мусина Г.М.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5156" w:rsidRDefault="00975156">
            <w:pPr>
              <w:rPr>
                <w:color w:val="000000"/>
              </w:rPr>
            </w:pPr>
            <w:r>
              <w:rPr>
                <w:color w:val="000000"/>
              </w:rPr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75156" w:rsidRDefault="00975156">
            <w:pPr>
              <w:rPr>
                <w:color w:val="000000"/>
              </w:rPr>
            </w:pPr>
          </w:p>
        </w:tc>
      </w:tr>
      <w:tr w:rsidR="0066402B">
        <w:trPr>
          <w:trHeight w:val="3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D73B91">
            <w:r>
              <w:t>Ноябрь 2022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D73B91">
            <w:r>
              <w:t>Совещание руководителей ДОУ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D73B91">
            <w: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D73B91">
            <w:r>
              <w:t xml:space="preserve">Заведующие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D73B91">
            <w:r>
              <w:t>Хисматуллина Л.Ф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D73B91">
            <w:r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66402B" w:rsidRDefault="0066402B"/>
        </w:tc>
      </w:tr>
      <w:tr w:rsidR="0066402B">
        <w:trPr>
          <w:trHeight w:val="3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D73B91">
            <w:pPr>
              <w:rPr>
                <w:color w:val="000000"/>
              </w:rPr>
            </w:pPr>
            <w:r>
              <w:rPr>
                <w:color w:val="000000"/>
              </w:rPr>
              <w:t>согласно</w:t>
            </w:r>
          </w:p>
          <w:p w:rsidR="0066402B" w:rsidRDefault="0066402B" w:rsidP="00D73B91">
            <w:pPr>
              <w:rPr>
                <w:color w:val="000000"/>
              </w:rPr>
            </w:pPr>
            <w:r>
              <w:rPr>
                <w:color w:val="000000"/>
              </w:rPr>
              <w:t>графику</w:t>
            </w:r>
          </w:p>
          <w:p w:rsidR="0066402B" w:rsidRDefault="0066402B" w:rsidP="00D73B91">
            <w:pPr>
              <w:rPr>
                <w:color w:val="000000"/>
              </w:rPr>
            </w:pPr>
            <w:r>
              <w:rPr>
                <w:color w:val="000000"/>
              </w:rPr>
              <w:t>МО  и Н РТ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D73B91">
            <w:pPr>
              <w:rPr>
                <w:color w:val="000000"/>
              </w:rPr>
            </w:pPr>
            <w:r>
              <w:t>Проведение учебно-тренировочных сборов по подготовке обучающихся Республики Татарстан к этапам Всероссийской олимпиады школьников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D73B91">
            <w:pPr>
              <w:rPr>
                <w:color w:val="000000"/>
              </w:rPr>
            </w:pPr>
            <w:r>
              <w:rPr>
                <w:color w:val="000000"/>
              </w:rPr>
              <w:t>республиканский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D73B91">
            <w:pPr>
              <w:rPr>
                <w:color w:val="000000"/>
              </w:rPr>
            </w:pPr>
            <w:r>
              <w:rPr>
                <w:color w:val="000000"/>
              </w:rPr>
              <w:t>методист УО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D73B91">
            <w:r>
              <w:t>Галимова А.М.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D73B91">
            <w:r>
              <w:t>МО и Н РТ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66402B" w:rsidRDefault="0066402B"/>
        </w:tc>
      </w:tr>
      <w:tr w:rsidR="0066402B">
        <w:trPr>
          <w:trHeight w:val="3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D73B91">
            <w:pPr>
              <w:rPr>
                <w:color w:val="000000"/>
              </w:rPr>
            </w:pPr>
            <w:r>
              <w:rPr>
                <w:color w:val="000000"/>
              </w:rPr>
              <w:t>согласно</w:t>
            </w:r>
          </w:p>
          <w:p w:rsidR="0066402B" w:rsidRDefault="0066402B" w:rsidP="00D73B91">
            <w:pPr>
              <w:rPr>
                <w:color w:val="000000"/>
              </w:rPr>
            </w:pPr>
            <w:r>
              <w:rPr>
                <w:color w:val="000000"/>
              </w:rPr>
              <w:t>графику</w:t>
            </w:r>
          </w:p>
          <w:p w:rsidR="0066402B" w:rsidRDefault="0066402B" w:rsidP="00D73B91">
            <w:pPr>
              <w:rPr>
                <w:color w:val="000000"/>
              </w:rPr>
            </w:pPr>
            <w:r>
              <w:rPr>
                <w:color w:val="000000"/>
              </w:rPr>
              <w:t>МО  и Н РТ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D73B91">
            <w:pPr>
              <w:rPr>
                <w:color w:val="000000"/>
              </w:rPr>
            </w:pPr>
            <w:r>
              <w:t>Проведение профильных смен по подготовке к всероссийской олимпиаде школьников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D73B91">
            <w:pPr>
              <w:rPr>
                <w:color w:val="000000"/>
              </w:rPr>
            </w:pPr>
            <w:r>
              <w:rPr>
                <w:color w:val="000000"/>
              </w:rPr>
              <w:t>республиканский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D73B91">
            <w:pPr>
              <w:rPr>
                <w:color w:val="000000"/>
              </w:rPr>
            </w:pPr>
            <w:r>
              <w:rPr>
                <w:color w:val="000000"/>
              </w:rPr>
              <w:t>методист УО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D73B91">
            <w:r>
              <w:t>Галимова А.М.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D73B91">
            <w:r>
              <w:t>МО и Н РТ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66402B" w:rsidRDefault="0066402B"/>
        </w:tc>
      </w:tr>
      <w:tr w:rsidR="0066402B" w:rsidTr="005A38F3">
        <w:trPr>
          <w:trHeight w:val="3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D73B91">
            <w:pPr>
              <w:rPr>
                <w:color w:val="000000"/>
              </w:rPr>
            </w:pPr>
            <w:r>
              <w:rPr>
                <w:color w:val="000000"/>
              </w:rPr>
              <w:t>18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6402B" w:rsidRDefault="0066402B" w:rsidP="00D73B91">
            <w:pPr>
              <w:rPr>
                <w:color w:val="000000"/>
              </w:rPr>
            </w:pPr>
            <w:r>
              <w:t>Семинар заместителей директоров по учебно-методической работе по теме: «Формирование функциональной грамотности как основа развития учебно-познавательной компетентности учащихся»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D73B91">
            <w: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D73B91">
            <w:pPr>
              <w:rPr>
                <w:color w:val="000000"/>
              </w:rPr>
            </w:pPr>
            <w:r>
              <w:t>заместители директоров по учебно-методической работе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D73B91">
            <w:r>
              <w:t>Имамразыева Г.Д.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D73B91">
            <w:r>
              <w:t>МО и Н РТ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66402B" w:rsidRDefault="0066402B"/>
        </w:tc>
      </w:tr>
      <w:tr w:rsidR="0066402B">
        <w:trPr>
          <w:trHeight w:val="324"/>
        </w:trPr>
        <w:tc>
          <w:tcPr>
            <w:tcW w:w="163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V</w:t>
            </w:r>
            <w:r w:rsidRPr="0066402B">
              <w:rPr>
                <w:b/>
              </w:rPr>
              <w:t>.</w:t>
            </w:r>
            <w:r>
              <w:rPr>
                <w:b/>
              </w:rPr>
              <w:t xml:space="preserve"> Совместные мероприятия с другими ведомствами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66402B" w:rsidRDefault="0066402B"/>
        </w:tc>
      </w:tr>
      <w:tr w:rsidR="0066402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4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 w:rsidRPr="008C06CD">
              <w:t>День народного единства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федеральный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Учащиеся, педагоги ОУ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ЗДВР</w:t>
            </w:r>
          </w:p>
          <w:p w:rsidR="0066402B" w:rsidRDefault="0066402B" w:rsidP="00AA238C">
            <w:r>
              <w:t xml:space="preserve">Учителя обществознания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66402B" w:rsidRDefault="0066402B"/>
        </w:tc>
      </w:tr>
      <w:tr w:rsidR="0066402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 xml:space="preserve">8 ноября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8C06CD" w:rsidRDefault="0066402B" w:rsidP="00AA238C">
            <w:r>
              <w:t>День памяти погибших при исполнении служебных обязанностей сотрудников ОВД России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федеральный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Учащиеся, педагоги ОУ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ЗДВР</w:t>
            </w:r>
          </w:p>
          <w:p w:rsidR="0066402B" w:rsidRDefault="0066402B" w:rsidP="00AA238C">
            <w:r>
              <w:t>классные руководители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66402B" w:rsidRDefault="0066402B"/>
        </w:tc>
      </w:tr>
      <w:tr w:rsidR="0066402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16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 w:rsidRPr="004D0A2D">
              <w:t>Международный день толерантности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федеральный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Учащиеся, педагоги ОУ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ЗДВР</w:t>
            </w:r>
          </w:p>
          <w:p w:rsidR="0066402B" w:rsidRDefault="0066402B" w:rsidP="00AA238C">
            <w:r>
              <w:lastRenderedPageBreak/>
              <w:t>классные руководители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lastRenderedPageBreak/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66402B" w:rsidRDefault="0066402B"/>
        </w:tc>
      </w:tr>
      <w:tr w:rsidR="0066402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21-27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 w:rsidRPr="004D0A2D">
              <w:t>Мероприятия, посвященные Дню матери в России (по отдельному плану)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федеральный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Учащиеся, педагоги ОУ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ЗДВР,             педагоги-организаторы, классные руководители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УО</w:t>
            </w:r>
          </w:p>
          <w:p w:rsidR="0066402B" w:rsidRDefault="0066402B" w:rsidP="00AA238C"/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66402B" w:rsidRDefault="0066402B">
            <w:pPr>
              <w:rPr>
                <w:color w:val="000000"/>
              </w:rPr>
            </w:pPr>
          </w:p>
        </w:tc>
      </w:tr>
      <w:tr w:rsidR="0066402B">
        <w:trPr>
          <w:trHeight w:val="8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23 ноября</w:t>
            </w:r>
          </w:p>
          <w:p w:rsidR="0066402B" w:rsidRDefault="0066402B" w:rsidP="00AA238C"/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Участие в Республиканском форуме по профилактике терроризма и экстремизма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республиканский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ЗНВР, педагог-психолог, представитель Республиканского совета родителей, представитель Республиканской ассоциации кл рук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pPr>
              <w:tabs>
                <w:tab w:val="right" w:pos="1770"/>
              </w:tabs>
            </w:pPr>
            <w:r>
              <w:t>Мусина Г.М.</w:t>
            </w:r>
            <w:r>
              <w:tab/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66402B">
            <w:r>
              <w:t>г.Казань</w:t>
            </w:r>
          </w:p>
          <w:p w:rsidR="0066402B" w:rsidRDefault="0066402B" w:rsidP="0066402B">
            <w:pPr>
              <w:rPr>
                <w:color w:val="000000"/>
              </w:rPr>
            </w:pPr>
            <w:r>
              <w:t>ул.Даурская, д.32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66402B" w:rsidRDefault="0066402B">
            <w:pPr>
              <w:rPr>
                <w:color w:val="000000"/>
              </w:rPr>
            </w:pPr>
          </w:p>
        </w:tc>
      </w:tr>
      <w:tr w:rsidR="0066402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26 ноября</w:t>
            </w:r>
          </w:p>
          <w:p w:rsidR="0066402B" w:rsidRDefault="0066402B" w:rsidP="00AA238C"/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7F6655" w:rsidRDefault="0066402B" w:rsidP="00AA238C">
            <w:r>
              <w:t>Участие в Гала-концерте Фестиваля «Без берг</w:t>
            </w:r>
            <w:r>
              <w:rPr>
                <w:lang w:val="tt-RU"/>
              </w:rPr>
              <w:t>ә</w:t>
            </w:r>
            <w:r>
              <w:t>»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республиканский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ЗНВР, ЗДВР, куратор проекта «Школьный театр»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pPr>
              <w:tabs>
                <w:tab w:val="right" w:pos="1770"/>
              </w:tabs>
            </w:pPr>
            <w:r>
              <w:t>Мусина Г.М.</w:t>
            </w:r>
            <w:r>
              <w:tab/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66402B">
            <w:r>
              <w:t>Г.Казань.</w:t>
            </w:r>
          </w:p>
          <w:p w:rsidR="0066402B" w:rsidRDefault="0066402B" w:rsidP="0066402B">
            <w:pPr>
              <w:rPr>
                <w:color w:val="000000"/>
              </w:rPr>
            </w:pPr>
            <w:r>
              <w:t>Оренбургский тракт, 3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66402B" w:rsidRDefault="0066402B"/>
        </w:tc>
      </w:tr>
      <w:tr w:rsidR="0066402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 xml:space="preserve">21 ноября </w:t>
            </w:r>
          </w:p>
          <w:p w:rsidR="0066402B" w:rsidRDefault="0066402B" w:rsidP="00AA238C"/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Церемония награждения Республиканского конкурса «Ребенок в мире прав»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республиканский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ГАОУ «Гуманитарная гимназия-интернат для одаренных детей»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Мусина Г.М.,</w:t>
            </w:r>
          </w:p>
          <w:p w:rsidR="0066402B" w:rsidRDefault="0066402B" w:rsidP="00AA238C">
            <w:r>
              <w:t>Хаева-Хаметзянова В.Х.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66402B">
            <w:r>
              <w:t>г.Казань,</w:t>
            </w:r>
          </w:p>
          <w:p w:rsidR="0066402B" w:rsidRDefault="0066402B" w:rsidP="0066402B">
            <w:r>
              <w:t>ул.Академика Королева, д.47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66402B" w:rsidRDefault="0066402B"/>
        </w:tc>
      </w:tr>
      <w:tr w:rsidR="0066402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30 ноября</w:t>
            </w:r>
          </w:p>
          <w:p w:rsidR="0066402B" w:rsidRDefault="0066402B" w:rsidP="00AA238C"/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Церемония награждения победителей акции по сбору отработанных батареек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республиканский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ГБОУ «Актанышская кадетская школа-интернат»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Мусина Г.М.,</w:t>
            </w:r>
          </w:p>
          <w:p w:rsidR="0066402B" w:rsidRDefault="0066402B" w:rsidP="00AA238C">
            <w:r>
              <w:t>Ялалов И.И.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66402B">
            <w:r>
              <w:t>г.Казань,</w:t>
            </w:r>
          </w:p>
          <w:p w:rsidR="0066402B" w:rsidRDefault="0066402B" w:rsidP="0066402B">
            <w:r>
              <w:t>ул.Спартаковская,2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66402B" w:rsidRDefault="0066402B"/>
        </w:tc>
      </w:tr>
      <w:tr w:rsidR="0066402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17 ноября</w:t>
            </w:r>
          </w:p>
          <w:p w:rsidR="0066402B" w:rsidRDefault="0066402B" w:rsidP="00AA238C"/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Мероприятия, приуроченные к Всемирному дню памяти жертв ДТП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федеральный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Учащиеся, педагоги ОУ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Мусина Г.М.</w:t>
            </w:r>
          </w:p>
          <w:p w:rsidR="0066402B" w:rsidRDefault="0066402B" w:rsidP="00AA238C">
            <w:r>
              <w:t>Мухаметова Л.Р.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УО</w:t>
            </w:r>
          </w:p>
          <w:p w:rsidR="0066402B" w:rsidRDefault="0066402B" w:rsidP="00AA238C">
            <w:r>
              <w:t>ГБУ «БДД»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66402B" w:rsidRDefault="0066402B"/>
        </w:tc>
      </w:tr>
      <w:tr w:rsidR="0066402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До 25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Участие в республиканском конкурсе проектов «Парад идей»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республиканский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Учащиеся, педагоги-психологи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Зиннурова Р.Р.,</w:t>
            </w:r>
          </w:p>
          <w:p w:rsidR="0066402B" w:rsidRDefault="0066402B" w:rsidP="00AA238C">
            <w:r>
              <w:t>Файзрахманова Р.Н.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66402B" w:rsidRDefault="0066402B"/>
        </w:tc>
      </w:tr>
      <w:tr w:rsidR="0066402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30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День Государственного герба Российской Федерации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федеральный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Учащиеся, педагоги ОУ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ЗДВР</w:t>
            </w:r>
          </w:p>
          <w:p w:rsidR="0066402B" w:rsidRDefault="0066402B" w:rsidP="00AA238C">
            <w:r>
              <w:t xml:space="preserve">Учителя обществознания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66402B" w:rsidRDefault="0066402B"/>
        </w:tc>
      </w:tr>
      <w:tr w:rsidR="0066402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Ноябрь-декабрь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Участие в акциях республиканского антинаркотического проекта «Самостоятельные дети»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республиканский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Учащиеся, педагоги-психологи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Зиннурова Р.Р.,</w:t>
            </w:r>
          </w:p>
          <w:p w:rsidR="0066402B" w:rsidRDefault="0066402B" w:rsidP="00AA238C">
            <w:r>
              <w:t>Файзрахманова Р.Н.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 w:rsidP="00AA238C">
            <w:r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66402B" w:rsidRDefault="0066402B"/>
        </w:tc>
      </w:tr>
      <w:tr w:rsidR="0066402B" w:rsidTr="00AA23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2D2AF5" w:rsidRDefault="0066402B" w:rsidP="00AA238C">
            <w:pPr>
              <w:pStyle w:val="a3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2D2AF5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 xml:space="preserve">10 ноября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6402B" w:rsidRPr="00996118" w:rsidRDefault="0066402B" w:rsidP="00AA238C">
            <w:pPr>
              <w:jc w:val="both"/>
              <w:rPr>
                <w:color w:val="000000"/>
                <w:lang w:eastAsia="en-US"/>
              </w:rPr>
            </w:pPr>
            <w:r w:rsidRPr="00996118">
              <w:rPr>
                <w:color w:val="000000"/>
                <w:lang w:eastAsia="en-US"/>
              </w:rPr>
              <w:t>Декада пожилых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  <w:rPr>
                <w:color w:val="000000"/>
              </w:rPr>
            </w:pPr>
            <w:r w:rsidRPr="00996118">
              <w:rPr>
                <w:color w:val="000000"/>
              </w:rPr>
              <w:t>Районный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996118">
              <w:t xml:space="preserve">Отряд «Добровольцы </w:t>
            </w:r>
          </w:p>
          <w:p w:rsidR="0066402B" w:rsidRPr="00996118" w:rsidRDefault="0066402B" w:rsidP="00AA238C">
            <w:pPr>
              <w:jc w:val="both"/>
            </w:pPr>
            <w:r w:rsidRPr="00996118">
              <w:t>( Волонтеры)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996118">
              <w:t>Муллаянова Д.М.</w:t>
            </w:r>
          </w:p>
          <w:p w:rsidR="0066402B" w:rsidRPr="00996118" w:rsidRDefault="0066402B" w:rsidP="00AA238C">
            <w:pPr>
              <w:jc w:val="both"/>
            </w:pPr>
            <w:r w:rsidRPr="00996118">
              <w:t>Педагоги – организаторы</w:t>
            </w:r>
          </w:p>
          <w:p w:rsidR="0066402B" w:rsidRPr="00996118" w:rsidRDefault="0066402B" w:rsidP="00AA238C">
            <w:pPr>
              <w:jc w:val="both"/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996118">
              <w:t>ОУ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66402B" w:rsidRDefault="0066402B"/>
        </w:tc>
      </w:tr>
      <w:tr w:rsidR="0066402B" w:rsidTr="00AA23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ind w:left="360"/>
              <w:jc w:val="both"/>
              <w:rPr>
                <w:color w:val="000000"/>
              </w:rPr>
            </w:pPr>
            <w:r w:rsidRPr="00996118">
              <w:rPr>
                <w:color w:val="000000"/>
              </w:rPr>
              <w:t xml:space="preserve">4 ноября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6402B" w:rsidRPr="00996118" w:rsidRDefault="0066402B" w:rsidP="00AA238C">
            <w:pPr>
              <w:jc w:val="both"/>
              <w:rPr>
                <w:color w:val="000000"/>
                <w:lang w:eastAsia="en-US"/>
              </w:rPr>
            </w:pPr>
            <w:r w:rsidRPr="00996118">
              <w:rPr>
                <w:color w:val="000000"/>
                <w:lang w:eastAsia="en-US"/>
              </w:rPr>
              <w:t>Проведение Дня Единых действий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996118">
              <w:rPr>
                <w:color w:val="000000"/>
              </w:rPr>
              <w:t>республиканский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996118">
              <w:t>Отряды «ЮНАРМИЯ» ДОО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996118">
              <w:t>Муллаянова Д.М.</w:t>
            </w:r>
          </w:p>
          <w:p w:rsidR="0066402B" w:rsidRPr="00996118" w:rsidRDefault="0066402B" w:rsidP="00AA238C">
            <w:pPr>
              <w:jc w:val="both"/>
            </w:pPr>
          </w:p>
          <w:p w:rsidR="0066402B" w:rsidRPr="00996118" w:rsidRDefault="0066402B" w:rsidP="00AA238C">
            <w:pPr>
              <w:jc w:val="both"/>
            </w:pPr>
            <w:r w:rsidRPr="00996118">
              <w:t xml:space="preserve">ЗДВР </w:t>
            </w:r>
          </w:p>
          <w:p w:rsidR="0066402B" w:rsidRPr="00996118" w:rsidRDefault="0066402B" w:rsidP="00AA238C">
            <w:pPr>
              <w:jc w:val="both"/>
            </w:pPr>
            <w:r w:rsidRPr="00996118">
              <w:t>Педагоги – организаторы</w:t>
            </w:r>
          </w:p>
          <w:p w:rsidR="0066402B" w:rsidRPr="00996118" w:rsidRDefault="0066402B" w:rsidP="00AA238C">
            <w:pPr>
              <w:jc w:val="both"/>
            </w:pPr>
            <w:r w:rsidRPr="00996118">
              <w:t xml:space="preserve">Руководители отрядов </w:t>
            </w:r>
          </w:p>
          <w:p w:rsidR="0066402B" w:rsidRPr="00996118" w:rsidRDefault="0066402B" w:rsidP="00AA238C">
            <w:pPr>
              <w:jc w:val="both"/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996118">
              <w:t>ОУ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66402B" w:rsidRDefault="0066402B"/>
        </w:tc>
      </w:tr>
      <w:tr w:rsidR="0066402B" w:rsidTr="00AA23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ind w:left="360"/>
              <w:jc w:val="both"/>
              <w:rPr>
                <w:color w:val="000000"/>
              </w:rPr>
            </w:pPr>
            <w:r w:rsidRPr="00996118">
              <w:rPr>
                <w:color w:val="000000"/>
              </w:rPr>
              <w:t xml:space="preserve">По 7 ноября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6402B" w:rsidRPr="00CE6026" w:rsidRDefault="0066402B" w:rsidP="00AA238C">
            <w:pPr>
              <w:tabs>
                <w:tab w:val="left" w:pos="709"/>
              </w:tabs>
              <w:ind w:firstLine="709"/>
              <w:jc w:val="both"/>
              <w:rPr>
                <w:iCs/>
                <w:color w:val="000000"/>
                <w:lang w:eastAsia="ru-RU"/>
              </w:rPr>
            </w:pPr>
            <w:r w:rsidRPr="00CE6026">
              <w:rPr>
                <w:color w:val="000000"/>
                <w:lang w:eastAsia="ru-RU"/>
              </w:rPr>
              <w:t>«Осенняя неделя добра»</w:t>
            </w:r>
            <w:r w:rsidRPr="00CE6026">
              <w:rPr>
                <w:b/>
                <w:color w:val="000000"/>
                <w:lang w:eastAsia="ru-RU"/>
              </w:rPr>
              <w:br/>
            </w:r>
            <w:r w:rsidRPr="00CE6026">
              <w:rPr>
                <w:color w:val="000000"/>
                <w:lang w:eastAsia="ru-RU"/>
              </w:rPr>
              <w:t>(ежегодная общероссийская добровольческая акция, призванная вовлечь как можно большее количество людей в добровольческую деятельность, организованная в преддверии Дня народного единства.</w:t>
            </w:r>
          </w:p>
          <w:p w:rsidR="0066402B" w:rsidRPr="00996118" w:rsidRDefault="0066402B" w:rsidP="00AA238C">
            <w:p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  <w:rPr>
                <w:color w:val="000000"/>
              </w:rPr>
            </w:pPr>
            <w:r w:rsidRPr="00996118">
              <w:rPr>
                <w:color w:val="000000"/>
              </w:rPr>
              <w:t>республиканский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996118">
              <w:t>Отряды :</w:t>
            </w:r>
          </w:p>
          <w:p w:rsidR="0066402B" w:rsidRPr="00996118" w:rsidRDefault="0066402B" w:rsidP="00AA238C">
            <w:pPr>
              <w:jc w:val="both"/>
            </w:pPr>
            <w:r w:rsidRPr="00996118">
              <w:t xml:space="preserve"> «Добровольцы </w:t>
            </w:r>
          </w:p>
          <w:p w:rsidR="0066402B" w:rsidRPr="00996118" w:rsidRDefault="0066402B" w:rsidP="00AA238C">
            <w:pPr>
              <w:jc w:val="both"/>
            </w:pPr>
            <w:r w:rsidRPr="00996118">
              <w:t>( Волонтеры)</w:t>
            </w:r>
          </w:p>
          <w:p w:rsidR="0066402B" w:rsidRPr="00996118" w:rsidRDefault="0066402B" w:rsidP="00AA238C">
            <w:pPr>
              <w:jc w:val="both"/>
            </w:pPr>
            <w:r w:rsidRPr="00996118">
              <w:t xml:space="preserve">«Юные экологи»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996118">
              <w:t>Муллаянова Д.М.</w:t>
            </w:r>
          </w:p>
          <w:p w:rsidR="0066402B" w:rsidRPr="00996118" w:rsidRDefault="0066402B" w:rsidP="00AA238C">
            <w:pPr>
              <w:jc w:val="both"/>
            </w:pPr>
            <w:r w:rsidRPr="00996118">
              <w:t>Педагоги – организаторы</w:t>
            </w:r>
          </w:p>
          <w:p w:rsidR="0066402B" w:rsidRPr="00996118" w:rsidRDefault="0066402B" w:rsidP="00AA238C">
            <w:pPr>
              <w:jc w:val="both"/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996118">
              <w:t>ОУ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66402B" w:rsidRDefault="0066402B"/>
        </w:tc>
      </w:tr>
      <w:tr w:rsidR="0066402B" w:rsidTr="00AA23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  <w:rPr>
                <w:color w:val="000000"/>
              </w:rPr>
            </w:pPr>
            <w:r w:rsidRPr="00996118">
              <w:rPr>
                <w:color w:val="000000"/>
              </w:rPr>
              <w:t>9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6402B" w:rsidRPr="00996118" w:rsidRDefault="0066402B" w:rsidP="00AA238C">
            <w:pPr>
              <w:jc w:val="both"/>
            </w:pPr>
            <w:r w:rsidRPr="00996118">
              <w:rPr>
                <w:color w:val="000000"/>
                <w:lang w:eastAsia="en-US"/>
              </w:rPr>
              <w:t>В</w:t>
            </w:r>
            <w:r w:rsidRPr="00996118">
              <w:rPr>
                <w:color w:val="000000"/>
                <w:spacing w:val="-1"/>
                <w:lang w:eastAsia="en-US"/>
              </w:rPr>
              <w:t>с</w:t>
            </w:r>
            <w:r w:rsidRPr="00996118">
              <w:rPr>
                <w:color w:val="000000"/>
                <w:lang w:eastAsia="en-US"/>
              </w:rPr>
              <w:t>е</w:t>
            </w:r>
            <w:r w:rsidRPr="00996118">
              <w:rPr>
                <w:color w:val="000000"/>
                <w:spacing w:val="-1"/>
                <w:lang w:eastAsia="en-US"/>
              </w:rPr>
              <w:t>росс</w:t>
            </w:r>
            <w:r w:rsidRPr="00996118">
              <w:rPr>
                <w:color w:val="000000"/>
                <w:lang w:eastAsia="en-US"/>
              </w:rPr>
              <w:t>ий</w:t>
            </w:r>
            <w:r w:rsidRPr="00996118">
              <w:rPr>
                <w:color w:val="000000"/>
                <w:spacing w:val="-1"/>
                <w:lang w:eastAsia="en-US"/>
              </w:rPr>
              <w:t>с</w:t>
            </w:r>
            <w:r w:rsidRPr="00996118">
              <w:rPr>
                <w:color w:val="000000"/>
                <w:lang w:eastAsia="en-US"/>
              </w:rPr>
              <w:t>кийко</w:t>
            </w:r>
            <w:r w:rsidRPr="00996118">
              <w:rPr>
                <w:color w:val="000000"/>
                <w:spacing w:val="1"/>
                <w:lang w:eastAsia="en-US"/>
              </w:rPr>
              <w:t>н</w:t>
            </w:r>
            <w:r w:rsidRPr="00996118">
              <w:rPr>
                <w:color w:val="000000"/>
                <w:lang w:eastAsia="en-US"/>
              </w:rPr>
              <w:t>к</w:t>
            </w:r>
            <w:r w:rsidRPr="00996118">
              <w:rPr>
                <w:color w:val="000000"/>
                <w:spacing w:val="-2"/>
                <w:lang w:eastAsia="en-US"/>
              </w:rPr>
              <w:t>у</w:t>
            </w:r>
            <w:r w:rsidRPr="00996118">
              <w:rPr>
                <w:color w:val="000000"/>
                <w:lang w:eastAsia="en-US"/>
              </w:rPr>
              <w:t>рс«Дон.</w:t>
            </w:r>
            <w:r w:rsidRPr="00996118">
              <w:rPr>
                <w:color w:val="000000"/>
                <w:spacing w:val="-1"/>
                <w:lang w:eastAsia="en-US"/>
              </w:rPr>
              <w:t>До</w:t>
            </w:r>
            <w:r w:rsidRPr="00996118">
              <w:rPr>
                <w:color w:val="000000"/>
                <w:spacing w:val="1"/>
                <w:lang w:eastAsia="en-US"/>
              </w:rPr>
              <w:t>ро</w:t>
            </w:r>
            <w:r w:rsidRPr="00996118">
              <w:rPr>
                <w:color w:val="000000"/>
                <w:spacing w:val="-1"/>
                <w:lang w:eastAsia="en-US"/>
              </w:rPr>
              <w:t>г</w:t>
            </w:r>
            <w:r w:rsidRPr="00996118">
              <w:rPr>
                <w:color w:val="000000"/>
                <w:lang w:eastAsia="en-US"/>
              </w:rPr>
              <w:t>а фро</w:t>
            </w:r>
            <w:r w:rsidRPr="00996118">
              <w:rPr>
                <w:color w:val="000000"/>
                <w:spacing w:val="1"/>
                <w:lang w:eastAsia="en-US"/>
              </w:rPr>
              <w:t>н</w:t>
            </w:r>
            <w:r w:rsidRPr="00996118">
              <w:rPr>
                <w:color w:val="000000"/>
                <w:spacing w:val="-1"/>
                <w:lang w:eastAsia="en-US"/>
              </w:rPr>
              <w:t>т</w:t>
            </w:r>
            <w:r w:rsidRPr="00996118">
              <w:rPr>
                <w:color w:val="000000"/>
                <w:lang w:eastAsia="en-US"/>
              </w:rPr>
              <w:t>овая»–</w:t>
            </w:r>
            <w:r w:rsidRPr="00996118">
              <w:rPr>
                <w:color w:val="000000"/>
                <w:spacing w:val="-1"/>
                <w:lang w:eastAsia="en-US"/>
              </w:rPr>
              <w:t>к</w:t>
            </w:r>
            <w:r w:rsidRPr="00996118">
              <w:rPr>
                <w:color w:val="000000"/>
                <w:spacing w:val="1"/>
                <w:lang w:eastAsia="en-US"/>
              </w:rPr>
              <w:t>о</w:t>
            </w:r>
            <w:r w:rsidRPr="00996118">
              <w:rPr>
                <w:color w:val="000000"/>
                <w:lang w:eastAsia="en-US"/>
              </w:rPr>
              <w:t>н</w:t>
            </w:r>
            <w:r w:rsidRPr="00996118">
              <w:rPr>
                <w:color w:val="000000"/>
                <w:spacing w:val="-2"/>
                <w:lang w:eastAsia="en-US"/>
              </w:rPr>
              <w:t>к</w:t>
            </w:r>
            <w:r w:rsidRPr="00996118">
              <w:rPr>
                <w:color w:val="000000"/>
                <w:spacing w:val="-3"/>
                <w:lang w:eastAsia="en-US"/>
              </w:rPr>
              <w:t>у</w:t>
            </w:r>
            <w:r w:rsidRPr="00996118">
              <w:rPr>
                <w:color w:val="000000"/>
                <w:spacing w:val="1"/>
                <w:lang w:eastAsia="en-US"/>
              </w:rPr>
              <w:t>р</w:t>
            </w:r>
            <w:r w:rsidRPr="00996118">
              <w:rPr>
                <w:color w:val="000000"/>
                <w:lang w:eastAsia="en-US"/>
              </w:rPr>
              <w:t>сисследовате</w:t>
            </w:r>
            <w:r w:rsidRPr="00996118">
              <w:rPr>
                <w:color w:val="000000"/>
                <w:spacing w:val="-1"/>
                <w:lang w:eastAsia="en-US"/>
              </w:rPr>
              <w:t>ль</w:t>
            </w:r>
            <w:r w:rsidRPr="00996118">
              <w:rPr>
                <w:color w:val="000000"/>
                <w:spacing w:val="-2"/>
                <w:lang w:eastAsia="en-US"/>
              </w:rPr>
              <w:t>с</w:t>
            </w:r>
            <w:r w:rsidRPr="00996118">
              <w:rPr>
                <w:color w:val="000000"/>
                <w:lang w:eastAsia="en-US"/>
              </w:rPr>
              <w:t>к</w:t>
            </w:r>
            <w:r w:rsidRPr="00996118">
              <w:rPr>
                <w:color w:val="000000"/>
                <w:spacing w:val="-1"/>
                <w:lang w:eastAsia="en-US"/>
              </w:rPr>
              <w:t>и</w:t>
            </w:r>
            <w:r w:rsidRPr="00996118">
              <w:rPr>
                <w:color w:val="000000"/>
                <w:lang w:eastAsia="en-US"/>
              </w:rPr>
              <w:t>х</w:t>
            </w:r>
            <w:r w:rsidRPr="00996118">
              <w:rPr>
                <w:color w:val="000000"/>
                <w:spacing w:val="1"/>
                <w:lang w:eastAsia="en-US"/>
              </w:rPr>
              <w:t>р</w:t>
            </w:r>
            <w:r w:rsidRPr="00996118">
              <w:rPr>
                <w:color w:val="000000"/>
                <w:spacing w:val="-1"/>
                <w:lang w:eastAsia="en-US"/>
              </w:rPr>
              <w:t>аб</w:t>
            </w:r>
            <w:r w:rsidRPr="00996118">
              <w:rPr>
                <w:color w:val="000000"/>
                <w:spacing w:val="1"/>
                <w:lang w:eastAsia="en-US"/>
              </w:rPr>
              <w:t>о</w:t>
            </w:r>
            <w:r w:rsidRPr="00996118">
              <w:rPr>
                <w:color w:val="000000"/>
                <w:lang w:eastAsia="en-US"/>
              </w:rPr>
              <w:t>тос</w:t>
            </w:r>
            <w:r w:rsidRPr="00996118">
              <w:rPr>
                <w:color w:val="000000"/>
                <w:spacing w:val="-3"/>
                <w:lang w:eastAsia="en-US"/>
              </w:rPr>
              <w:t>у</w:t>
            </w:r>
            <w:r w:rsidRPr="00996118">
              <w:rPr>
                <w:color w:val="000000"/>
                <w:spacing w:val="1"/>
                <w:lang w:eastAsia="en-US"/>
              </w:rPr>
              <w:t>д</w:t>
            </w:r>
            <w:r w:rsidRPr="00996118">
              <w:rPr>
                <w:color w:val="000000"/>
                <w:lang w:eastAsia="en-US"/>
              </w:rPr>
              <w:t>ь</w:t>
            </w:r>
            <w:r w:rsidRPr="00996118">
              <w:rPr>
                <w:color w:val="000000"/>
                <w:spacing w:val="1"/>
                <w:lang w:eastAsia="en-US"/>
              </w:rPr>
              <w:t>б</w:t>
            </w:r>
            <w:r w:rsidRPr="00996118">
              <w:rPr>
                <w:color w:val="000000"/>
                <w:spacing w:val="-1"/>
                <w:lang w:eastAsia="en-US"/>
              </w:rPr>
              <w:t>а</w:t>
            </w:r>
            <w:r w:rsidRPr="00996118">
              <w:rPr>
                <w:color w:val="000000"/>
                <w:lang w:eastAsia="en-US"/>
              </w:rPr>
              <w:t>х</w:t>
            </w:r>
            <w:r w:rsidRPr="00996118">
              <w:rPr>
                <w:color w:val="000000"/>
                <w:spacing w:val="-1"/>
                <w:lang w:eastAsia="en-US"/>
              </w:rPr>
              <w:t>у</w:t>
            </w:r>
            <w:r w:rsidRPr="00996118">
              <w:rPr>
                <w:color w:val="000000"/>
                <w:lang w:eastAsia="en-US"/>
              </w:rPr>
              <w:t>частников</w:t>
            </w:r>
            <w:r w:rsidRPr="00996118">
              <w:rPr>
                <w:color w:val="000000"/>
                <w:spacing w:val="-1"/>
                <w:lang w:eastAsia="en-US"/>
              </w:rPr>
              <w:t>В</w:t>
            </w:r>
            <w:r w:rsidRPr="00996118">
              <w:rPr>
                <w:color w:val="000000"/>
                <w:lang w:eastAsia="en-US"/>
              </w:rPr>
              <w:t>ел</w:t>
            </w:r>
            <w:r w:rsidRPr="00996118">
              <w:rPr>
                <w:color w:val="000000"/>
                <w:spacing w:val="-2"/>
                <w:lang w:eastAsia="en-US"/>
              </w:rPr>
              <w:t>и</w:t>
            </w:r>
            <w:r w:rsidRPr="00996118">
              <w:rPr>
                <w:color w:val="000000"/>
                <w:lang w:eastAsia="en-US"/>
              </w:rPr>
              <w:t>кой Отечестве</w:t>
            </w:r>
            <w:r w:rsidRPr="00996118">
              <w:rPr>
                <w:color w:val="000000"/>
                <w:spacing w:val="-1"/>
                <w:lang w:eastAsia="en-US"/>
              </w:rPr>
              <w:t>нн</w:t>
            </w:r>
            <w:r w:rsidRPr="00996118">
              <w:rPr>
                <w:color w:val="000000"/>
                <w:lang w:eastAsia="en-US"/>
              </w:rPr>
              <w:t>ойвойны,чейж</w:t>
            </w:r>
            <w:r w:rsidRPr="00996118">
              <w:rPr>
                <w:color w:val="000000"/>
                <w:spacing w:val="1"/>
                <w:lang w:eastAsia="en-US"/>
              </w:rPr>
              <w:t>и</w:t>
            </w:r>
            <w:r w:rsidRPr="00996118">
              <w:rPr>
                <w:color w:val="000000"/>
                <w:lang w:eastAsia="en-US"/>
              </w:rPr>
              <w:t>зне</w:t>
            </w:r>
            <w:r w:rsidRPr="00996118">
              <w:rPr>
                <w:color w:val="000000"/>
                <w:spacing w:val="-1"/>
                <w:lang w:eastAsia="en-US"/>
              </w:rPr>
              <w:t>н</w:t>
            </w:r>
            <w:r w:rsidRPr="00996118">
              <w:rPr>
                <w:color w:val="000000"/>
                <w:lang w:eastAsia="en-US"/>
              </w:rPr>
              <w:t>ный</w:t>
            </w:r>
            <w:r w:rsidRPr="00996118">
              <w:rPr>
                <w:color w:val="000000"/>
                <w:spacing w:val="1"/>
                <w:lang w:eastAsia="en-US"/>
              </w:rPr>
              <w:t>ибо</w:t>
            </w:r>
            <w:r w:rsidRPr="00996118">
              <w:rPr>
                <w:color w:val="000000"/>
                <w:lang w:eastAsia="en-US"/>
              </w:rPr>
              <w:t>е</w:t>
            </w:r>
            <w:r w:rsidRPr="00996118">
              <w:rPr>
                <w:color w:val="000000"/>
                <w:spacing w:val="-2"/>
                <w:lang w:eastAsia="en-US"/>
              </w:rPr>
              <w:t>в</w:t>
            </w:r>
            <w:r w:rsidRPr="00996118">
              <w:rPr>
                <w:color w:val="000000"/>
                <w:lang w:eastAsia="en-US"/>
              </w:rPr>
              <w:t>ой</w:t>
            </w:r>
            <w:r w:rsidRPr="00996118">
              <w:rPr>
                <w:color w:val="000000"/>
                <w:spacing w:val="1"/>
                <w:lang w:eastAsia="en-US"/>
              </w:rPr>
              <w:t>п</w:t>
            </w:r>
            <w:r w:rsidRPr="00996118">
              <w:rPr>
                <w:color w:val="000000"/>
                <w:spacing w:val="-2"/>
                <w:lang w:eastAsia="en-US"/>
              </w:rPr>
              <w:t>у</w:t>
            </w:r>
            <w:r w:rsidRPr="00996118">
              <w:rPr>
                <w:color w:val="000000"/>
                <w:lang w:eastAsia="en-US"/>
              </w:rPr>
              <w:t>тьсв</w:t>
            </w:r>
            <w:r w:rsidRPr="00996118">
              <w:rPr>
                <w:color w:val="000000"/>
                <w:spacing w:val="8"/>
                <w:lang w:eastAsia="en-US"/>
              </w:rPr>
              <w:t>я</w:t>
            </w:r>
            <w:r w:rsidRPr="00996118">
              <w:rPr>
                <w:color w:val="000000"/>
                <w:lang w:eastAsia="en-US"/>
              </w:rPr>
              <w:t>занысДонским</w:t>
            </w:r>
            <w:r w:rsidRPr="00996118">
              <w:rPr>
                <w:color w:val="000000"/>
                <w:spacing w:val="-1"/>
                <w:lang w:eastAsia="en-US"/>
              </w:rPr>
              <w:t>к</w:t>
            </w:r>
            <w:r w:rsidRPr="00996118">
              <w:rPr>
                <w:color w:val="000000"/>
                <w:lang w:eastAsia="en-US"/>
              </w:rPr>
              <w:t>р</w:t>
            </w:r>
            <w:r w:rsidRPr="00996118">
              <w:rPr>
                <w:color w:val="000000"/>
                <w:spacing w:val="-1"/>
                <w:lang w:eastAsia="en-US"/>
              </w:rPr>
              <w:t>а</w:t>
            </w:r>
            <w:r w:rsidRPr="00996118">
              <w:rPr>
                <w:color w:val="000000"/>
                <w:lang w:eastAsia="en-US"/>
              </w:rPr>
              <w:t>ем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996118">
              <w:t>Всероссийский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996118">
              <w:t>Отряды «ЮНАРМИЯ» ДОО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996118">
              <w:t>Муллаянова Д.М.</w:t>
            </w:r>
          </w:p>
          <w:p w:rsidR="0066402B" w:rsidRPr="00996118" w:rsidRDefault="0066402B" w:rsidP="00AA238C">
            <w:pPr>
              <w:jc w:val="both"/>
            </w:pPr>
          </w:p>
          <w:p w:rsidR="0066402B" w:rsidRPr="00996118" w:rsidRDefault="0066402B" w:rsidP="00AA238C">
            <w:pPr>
              <w:jc w:val="both"/>
            </w:pPr>
            <w:r w:rsidRPr="00996118">
              <w:t xml:space="preserve">ЗДВР </w:t>
            </w:r>
          </w:p>
          <w:p w:rsidR="0066402B" w:rsidRPr="00996118" w:rsidRDefault="0066402B" w:rsidP="00AA238C">
            <w:pPr>
              <w:jc w:val="both"/>
            </w:pPr>
            <w:r w:rsidRPr="00996118">
              <w:t>Педагоги – организаторы</w:t>
            </w:r>
          </w:p>
          <w:p w:rsidR="0066402B" w:rsidRPr="00996118" w:rsidRDefault="0066402B" w:rsidP="00AA238C">
            <w:pPr>
              <w:jc w:val="both"/>
            </w:pPr>
            <w:r w:rsidRPr="00996118">
              <w:t xml:space="preserve">Руководители отрядов </w:t>
            </w:r>
          </w:p>
          <w:p w:rsidR="0066402B" w:rsidRPr="00996118" w:rsidRDefault="0066402B" w:rsidP="00AA238C">
            <w:pPr>
              <w:jc w:val="both"/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996118">
              <w:t>ОУ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66402B" w:rsidRDefault="0066402B"/>
        </w:tc>
      </w:tr>
      <w:tr w:rsidR="0066402B" w:rsidTr="00AA23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  <w:rPr>
                <w:color w:val="000000"/>
              </w:rPr>
            </w:pPr>
            <w:r w:rsidRPr="00996118">
              <w:rPr>
                <w:color w:val="000000"/>
                <w:lang w:val="en-US"/>
              </w:rPr>
              <w:t>10</w:t>
            </w:r>
            <w:r w:rsidRPr="00996118">
              <w:rPr>
                <w:color w:val="000000"/>
              </w:rPr>
              <w:t xml:space="preserve"> ноября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6402B" w:rsidRPr="00996118" w:rsidRDefault="0066402B" w:rsidP="00AA238C">
            <w:pPr>
              <w:jc w:val="both"/>
            </w:pPr>
            <w:r w:rsidRPr="00996118">
              <w:rPr>
                <w:color w:val="000000"/>
                <w:lang w:eastAsia="en-US"/>
              </w:rPr>
              <w:t>Олимпиада,посв</w:t>
            </w:r>
            <w:r w:rsidRPr="00996118">
              <w:rPr>
                <w:color w:val="000000"/>
                <w:spacing w:val="-2"/>
                <w:lang w:eastAsia="en-US"/>
              </w:rPr>
              <w:t>я</w:t>
            </w:r>
            <w:r w:rsidRPr="00996118">
              <w:rPr>
                <w:color w:val="000000"/>
                <w:spacing w:val="-3"/>
                <w:lang w:eastAsia="en-US"/>
              </w:rPr>
              <w:t>щ</w:t>
            </w:r>
            <w:r w:rsidRPr="00996118">
              <w:rPr>
                <w:color w:val="000000"/>
                <w:lang w:eastAsia="en-US"/>
              </w:rPr>
              <w:t>ѐнная</w:t>
            </w:r>
            <w:r w:rsidRPr="00996118">
              <w:rPr>
                <w:color w:val="000000"/>
                <w:spacing w:val="-3"/>
                <w:lang w:eastAsia="en-US"/>
              </w:rPr>
              <w:t>у</w:t>
            </w:r>
            <w:r w:rsidRPr="00996118">
              <w:rPr>
                <w:color w:val="000000"/>
                <w:lang w:eastAsia="en-US"/>
              </w:rPr>
              <w:t>част</w:t>
            </w:r>
            <w:r w:rsidRPr="00996118">
              <w:rPr>
                <w:color w:val="000000"/>
                <w:spacing w:val="-1"/>
                <w:lang w:eastAsia="en-US"/>
              </w:rPr>
              <w:t>н</w:t>
            </w:r>
            <w:r w:rsidRPr="00996118">
              <w:rPr>
                <w:color w:val="000000"/>
                <w:lang w:eastAsia="en-US"/>
              </w:rPr>
              <w:t>ик</w:t>
            </w:r>
            <w:r w:rsidRPr="00996118">
              <w:rPr>
                <w:color w:val="000000"/>
                <w:spacing w:val="-1"/>
                <w:lang w:eastAsia="en-US"/>
              </w:rPr>
              <w:t>а</w:t>
            </w:r>
            <w:r w:rsidRPr="00996118">
              <w:rPr>
                <w:color w:val="000000"/>
                <w:lang w:eastAsia="en-US"/>
              </w:rPr>
              <w:t>мВели</w:t>
            </w:r>
            <w:r w:rsidRPr="00996118">
              <w:rPr>
                <w:color w:val="000000"/>
                <w:spacing w:val="-1"/>
                <w:lang w:eastAsia="en-US"/>
              </w:rPr>
              <w:t>к</w:t>
            </w:r>
            <w:r w:rsidRPr="00996118">
              <w:rPr>
                <w:color w:val="000000"/>
                <w:spacing w:val="5"/>
                <w:lang w:eastAsia="en-US"/>
              </w:rPr>
              <w:t>о</w:t>
            </w:r>
            <w:r w:rsidRPr="00996118">
              <w:rPr>
                <w:color w:val="000000"/>
                <w:lang w:eastAsia="en-US"/>
              </w:rPr>
              <w:t>йОтечест</w:t>
            </w:r>
            <w:r w:rsidRPr="00996118">
              <w:rPr>
                <w:color w:val="000000"/>
                <w:spacing w:val="-2"/>
                <w:lang w:eastAsia="en-US"/>
              </w:rPr>
              <w:t>ве</w:t>
            </w:r>
            <w:r w:rsidRPr="00996118">
              <w:rPr>
                <w:color w:val="000000"/>
                <w:lang w:eastAsia="en-US"/>
              </w:rPr>
              <w:t>н</w:t>
            </w:r>
            <w:r w:rsidRPr="00996118">
              <w:rPr>
                <w:color w:val="000000"/>
                <w:spacing w:val="-1"/>
                <w:lang w:eastAsia="en-US"/>
              </w:rPr>
              <w:t>н</w:t>
            </w:r>
            <w:r w:rsidRPr="00996118">
              <w:rPr>
                <w:color w:val="000000"/>
                <w:lang w:eastAsia="en-US"/>
              </w:rPr>
              <w:t>ойвойны,</w:t>
            </w:r>
            <w:r w:rsidRPr="00996118">
              <w:rPr>
                <w:color w:val="000000"/>
                <w:spacing w:val="-1"/>
                <w:lang w:eastAsia="en-US"/>
              </w:rPr>
              <w:t>в</w:t>
            </w:r>
            <w:r w:rsidRPr="00996118">
              <w:rPr>
                <w:color w:val="000000"/>
                <w:lang w:eastAsia="en-US"/>
              </w:rPr>
              <w:t>нѐс</w:t>
            </w:r>
            <w:r w:rsidRPr="00996118">
              <w:rPr>
                <w:color w:val="000000"/>
                <w:spacing w:val="-2"/>
                <w:lang w:eastAsia="en-US"/>
              </w:rPr>
              <w:t>ш</w:t>
            </w:r>
            <w:r w:rsidRPr="00996118">
              <w:rPr>
                <w:color w:val="000000"/>
                <w:lang w:eastAsia="en-US"/>
              </w:rPr>
              <w:t>им вкладв</w:t>
            </w:r>
            <w:r w:rsidRPr="00996118">
              <w:rPr>
                <w:color w:val="000000"/>
                <w:spacing w:val="1"/>
                <w:lang w:eastAsia="en-US"/>
              </w:rPr>
              <w:t>о</w:t>
            </w:r>
            <w:r w:rsidRPr="00996118">
              <w:rPr>
                <w:color w:val="000000"/>
                <w:lang w:eastAsia="en-US"/>
              </w:rPr>
              <w:t>свобо</w:t>
            </w:r>
            <w:r w:rsidRPr="00996118">
              <w:rPr>
                <w:color w:val="000000"/>
                <w:spacing w:val="-1"/>
                <w:lang w:eastAsia="en-US"/>
              </w:rPr>
              <w:t>ж</w:t>
            </w:r>
            <w:r w:rsidRPr="00996118">
              <w:rPr>
                <w:color w:val="000000"/>
                <w:lang w:eastAsia="en-US"/>
              </w:rPr>
              <w:t>дениеДонс</w:t>
            </w:r>
            <w:r w:rsidRPr="00996118">
              <w:rPr>
                <w:color w:val="000000"/>
                <w:spacing w:val="-2"/>
                <w:lang w:eastAsia="en-US"/>
              </w:rPr>
              <w:t>к</w:t>
            </w:r>
            <w:r w:rsidRPr="00996118">
              <w:rPr>
                <w:color w:val="000000"/>
                <w:lang w:eastAsia="en-US"/>
              </w:rPr>
              <w:t>ого</w:t>
            </w:r>
            <w:r w:rsidRPr="00996118">
              <w:rPr>
                <w:color w:val="000000"/>
                <w:spacing w:val="-1"/>
                <w:lang w:eastAsia="en-US"/>
              </w:rPr>
              <w:t>к</w:t>
            </w:r>
            <w:r w:rsidRPr="00996118">
              <w:rPr>
                <w:color w:val="000000"/>
                <w:lang w:eastAsia="en-US"/>
              </w:rPr>
              <w:t>р</w:t>
            </w:r>
            <w:r w:rsidRPr="00996118">
              <w:rPr>
                <w:color w:val="000000"/>
                <w:spacing w:val="-1"/>
                <w:lang w:eastAsia="en-US"/>
              </w:rPr>
              <w:t>а</w:t>
            </w:r>
            <w:r w:rsidRPr="00996118">
              <w:rPr>
                <w:color w:val="000000"/>
                <w:spacing w:val="-2"/>
                <w:lang w:eastAsia="en-US"/>
              </w:rPr>
              <w:t>я</w:t>
            </w:r>
            <w:r w:rsidRPr="00996118">
              <w:rPr>
                <w:color w:val="000000"/>
                <w:spacing w:val="-1"/>
                <w:lang w:eastAsia="en-US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996118">
              <w:rPr>
                <w:color w:val="000000"/>
              </w:rPr>
              <w:t>республиканский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996118">
              <w:t>Отряды «ЮНАРМИЯ» ДОО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996118">
              <w:t>Муллаянова Д.М.</w:t>
            </w:r>
          </w:p>
          <w:p w:rsidR="0066402B" w:rsidRPr="00996118" w:rsidRDefault="0066402B" w:rsidP="00AA238C">
            <w:pPr>
              <w:jc w:val="both"/>
            </w:pPr>
            <w:r w:rsidRPr="00996118">
              <w:t xml:space="preserve">ЗДВР </w:t>
            </w:r>
          </w:p>
          <w:p w:rsidR="0066402B" w:rsidRPr="00996118" w:rsidRDefault="0066402B" w:rsidP="00AA238C">
            <w:pPr>
              <w:jc w:val="both"/>
            </w:pPr>
            <w:r w:rsidRPr="00996118">
              <w:t>Педагоги – организаторы</w:t>
            </w:r>
          </w:p>
          <w:p w:rsidR="0066402B" w:rsidRPr="00996118" w:rsidRDefault="0066402B" w:rsidP="00AA238C">
            <w:pPr>
              <w:jc w:val="both"/>
            </w:pPr>
            <w:r w:rsidRPr="00996118">
              <w:t xml:space="preserve">Руководители </w:t>
            </w:r>
            <w:r w:rsidRPr="00996118">
              <w:lastRenderedPageBreak/>
              <w:t xml:space="preserve">отрядов </w:t>
            </w:r>
          </w:p>
          <w:p w:rsidR="0066402B" w:rsidRPr="00996118" w:rsidRDefault="0066402B" w:rsidP="00AA238C">
            <w:pPr>
              <w:jc w:val="both"/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996118">
              <w:lastRenderedPageBreak/>
              <w:t>ОУ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66402B" w:rsidRDefault="0066402B"/>
        </w:tc>
      </w:tr>
      <w:tr w:rsidR="0066402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  <w:rPr>
                <w:color w:val="000000"/>
              </w:rPr>
            </w:pPr>
            <w:r w:rsidRPr="00996118">
              <w:t>До 10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996118">
              <w:t>Акция «Мы вместеДети»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996118">
              <w:rPr>
                <w:color w:val="000000"/>
              </w:rPr>
              <w:t>республиканский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996118">
              <w:t>Отряды :</w:t>
            </w:r>
          </w:p>
          <w:p w:rsidR="0066402B" w:rsidRPr="00996118" w:rsidRDefault="0066402B" w:rsidP="00AA238C">
            <w:pPr>
              <w:jc w:val="both"/>
            </w:pPr>
            <w:r w:rsidRPr="00996118">
              <w:t xml:space="preserve"> «Добровольцы </w:t>
            </w:r>
          </w:p>
          <w:p w:rsidR="0066402B" w:rsidRPr="00996118" w:rsidRDefault="0066402B" w:rsidP="00AA238C">
            <w:pPr>
              <w:jc w:val="both"/>
            </w:pPr>
            <w:r w:rsidRPr="00996118">
              <w:t>( Волонтеры)</w:t>
            </w:r>
          </w:p>
          <w:p w:rsidR="0066402B" w:rsidRPr="00996118" w:rsidRDefault="0066402B" w:rsidP="00AA238C">
            <w:pPr>
              <w:jc w:val="both"/>
            </w:pPr>
            <w:r w:rsidRPr="00996118">
              <w:t xml:space="preserve">«Юные экологи»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996118">
              <w:t>Муллаянова Д.М.</w:t>
            </w:r>
          </w:p>
          <w:p w:rsidR="0066402B" w:rsidRPr="00996118" w:rsidRDefault="0066402B" w:rsidP="00AA238C">
            <w:pPr>
              <w:jc w:val="both"/>
            </w:pPr>
            <w:r w:rsidRPr="00996118">
              <w:t>Педагоги – организаторы</w:t>
            </w:r>
          </w:p>
          <w:p w:rsidR="0066402B" w:rsidRPr="00996118" w:rsidRDefault="0066402B" w:rsidP="00AA238C">
            <w:pPr>
              <w:jc w:val="both"/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996118">
              <w:t>ОУ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66402B" w:rsidRDefault="0066402B"/>
        </w:tc>
      </w:tr>
      <w:tr w:rsidR="0066402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996118">
              <w:rPr>
                <w:lang w:eastAsia="ru-RU"/>
              </w:rPr>
              <w:t>с 1</w:t>
            </w:r>
            <w:r w:rsidRPr="00996118">
              <w:rPr>
                <w:rFonts w:eastAsia="Arial Unicode MS"/>
                <w:color w:val="000000"/>
                <w:lang w:eastAsia="ru-RU" w:bidi="ru-RU"/>
              </w:rPr>
              <w:t>1 по 12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996118">
              <w:rPr>
                <w:lang w:eastAsia="ru-RU"/>
              </w:rPr>
              <w:t>Соревнования среди юнармейских отрядов «К защите Родины готов»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996118">
              <w:rPr>
                <w:color w:val="000000"/>
              </w:rPr>
              <w:t>республиканский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996118">
              <w:t>Отряды «ЮНАРМИЯ» ДОО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996118">
              <w:t>Муллаянова Д.М.</w:t>
            </w:r>
          </w:p>
          <w:p w:rsidR="0066402B" w:rsidRPr="00996118" w:rsidRDefault="0066402B" w:rsidP="00AA238C">
            <w:pPr>
              <w:jc w:val="both"/>
            </w:pPr>
            <w:r w:rsidRPr="00996118">
              <w:t xml:space="preserve">ЗДВР </w:t>
            </w:r>
          </w:p>
          <w:p w:rsidR="0066402B" w:rsidRPr="00996118" w:rsidRDefault="0066402B" w:rsidP="00AA238C">
            <w:pPr>
              <w:jc w:val="both"/>
            </w:pPr>
            <w:r w:rsidRPr="00996118">
              <w:t>Педагоги – организаторы</w:t>
            </w:r>
          </w:p>
          <w:p w:rsidR="0066402B" w:rsidRPr="00996118" w:rsidRDefault="0066402B" w:rsidP="00AA238C">
            <w:pPr>
              <w:jc w:val="both"/>
            </w:pPr>
            <w:r w:rsidRPr="00996118">
              <w:t xml:space="preserve">Руководители отрядов </w:t>
            </w:r>
          </w:p>
          <w:p w:rsidR="0066402B" w:rsidRPr="00996118" w:rsidRDefault="0066402B" w:rsidP="00AA238C">
            <w:pPr>
              <w:jc w:val="both"/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996118">
              <w:t>ОУ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66402B" w:rsidRDefault="0066402B"/>
        </w:tc>
      </w:tr>
      <w:tr w:rsidR="0066402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  <w:rPr>
                <w:lang w:eastAsia="ru-RU"/>
              </w:rPr>
            </w:pPr>
            <w:r w:rsidRPr="00996118">
              <w:rPr>
                <w:lang w:eastAsia="ru-RU"/>
              </w:rPr>
              <w:t xml:space="preserve">С 17 по 23 ноября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  <w:rPr>
                <w:lang w:eastAsia="ru-RU"/>
              </w:rPr>
            </w:pPr>
            <w:r w:rsidRPr="00996118">
              <w:rPr>
                <w:lang w:eastAsia="ru-RU"/>
              </w:rPr>
              <w:t>Участие  в профильной смене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  <w:rPr>
                <w:color w:val="000000"/>
              </w:rPr>
            </w:pPr>
            <w:r w:rsidRPr="00996118">
              <w:rPr>
                <w:color w:val="000000"/>
              </w:rPr>
              <w:t>республиканский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996118">
              <w:rPr>
                <w:lang w:eastAsia="ru-RU"/>
              </w:rPr>
              <w:t>Член совета Уполномоченного  по правам ребенка в РТ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996118">
              <w:t>Муллаянова Д.М</w:t>
            </w:r>
          </w:p>
          <w:p w:rsidR="0066402B" w:rsidRPr="00996118" w:rsidRDefault="0066402B" w:rsidP="00AA238C">
            <w:pPr>
              <w:jc w:val="both"/>
            </w:pPr>
            <w:r w:rsidRPr="00996118">
              <w:t>Ибрагимова Л.И. .</w:t>
            </w:r>
          </w:p>
          <w:p w:rsidR="0066402B" w:rsidRPr="00996118" w:rsidRDefault="0066402B" w:rsidP="00AA238C">
            <w:pPr>
              <w:jc w:val="both"/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996118">
              <w:rPr>
                <w:lang w:eastAsia="ru-RU"/>
              </w:rPr>
              <w:t>лагерь «Мирас» Зеленодольского района,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66402B" w:rsidRDefault="0066402B"/>
        </w:tc>
      </w:tr>
      <w:tr w:rsidR="0066402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  <w:rPr>
                <w:lang w:eastAsia="ru-RU"/>
              </w:rPr>
            </w:pPr>
            <w:r w:rsidRPr="00996118">
              <w:rPr>
                <w:lang w:eastAsia="ru-RU"/>
              </w:rPr>
              <w:t xml:space="preserve">18 ноября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ru-RU"/>
              </w:rPr>
            </w:pPr>
            <w:r w:rsidRPr="00996118">
              <w:rPr>
                <w:lang w:eastAsia="ru-RU"/>
              </w:rPr>
              <w:t xml:space="preserve">Ассамблея юных краеведов «Галицкая дорога» в рамках просветительской программы «Пять дорог Казани» </w:t>
            </w:r>
          </w:p>
          <w:p w:rsidR="0066402B" w:rsidRPr="00996118" w:rsidRDefault="0066402B" w:rsidP="00AA238C">
            <w:pPr>
              <w:jc w:val="both"/>
              <w:rPr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  <w:rPr>
                <w:color w:val="000000"/>
              </w:rPr>
            </w:pPr>
            <w:r w:rsidRPr="00996118">
              <w:rPr>
                <w:color w:val="000000"/>
              </w:rPr>
              <w:t xml:space="preserve">Межрегиональный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996118">
              <w:t>Отряды:</w:t>
            </w:r>
          </w:p>
          <w:p w:rsidR="0066402B" w:rsidRPr="00996118" w:rsidRDefault="0066402B" w:rsidP="00AA238C">
            <w:pPr>
              <w:jc w:val="both"/>
            </w:pPr>
            <w:r w:rsidRPr="00996118">
              <w:t>«Юные экологи»</w:t>
            </w:r>
          </w:p>
          <w:p w:rsidR="0066402B" w:rsidRPr="00996118" w:rsidRDefault="0066402B" w:rsidP="00AA238C">
            <w:pPr>
              <w:jc w:val="both"/>
            </w:pPr>
            <w:r w:rsidRPr="00996118">
              <w:t>«Школьный музей»</w:t>
            </w:r>
          </w:p>
          <w:p w:rsidR="0066402B" w:rsidRPr="00996118" w:rsidRDefault="0066402B" w:rsidP="00AA238C">
            <w:pPr>
              <w:jc w:val="both"/>
            </w:pPr>
            <w:r w:rsidRPr="00996118">
              <w:t>«Добровольцы»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996118">
              <w:t>Муллаянова Д.М.</w:t>
            </w:r>
          </w:p>
          <w:p w:rsidR="0066402B" w:rsidRPr="00996118" w:rsidRDefault="0066402B" w:rsidP="00AA238C">
            <w:pPr>
              <w:jc w:val="both"/>
            </w:pPr>
            <w:r w:rsidRPr="00996118">
              <w:t xml:space="preserve"> Педагоги – организаторы</w:t>
            </w:r>
          </w:p>
          <w:p w:rsidR="0066402B" w:rsidRPr="00996118" w:rsidRDefault="0066402B" w:rsidP="00AA238C">
            <w:pPr>
              <w:jc w:val="both"/>
            </w:pPr>
            <w:r w:rsidRPr="00996118">
              <w:t xml:space="preserve">Руководители отрядов </w:t>
            </w:r>
          </w:p>
          <w:p w:rsidR="0066402B" w:rsidRPr="00996118" w:rsidRDefault="0066402B" w:rsidP="00AA238C">
            <w:pPr>
              <w:jc w:val="both"/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996118">
              <w:t>ОУ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66402B" w:rsidRDefault="0066402B"/>
        </w:tc>
      </w:tr>
      <w:tr w:rsidR="0066402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  <w:rPr>
                <w:lang w:eastAsia="ru-RU"/>
              </w:rPr>
            </w:pPr>
            <w:r w:rsidRPr="00996118">
              <w:rPr>
                <w:lang w:eastAsia="ru-RU"/>
              </w:rPr>
              <w:t xml:space="preserve">По 18 ноября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616872" w:rsidRDefault="0066402B" w:rsidP="00AA238C">
            <w:pPr>
              <w:suppressAutoHyphens/>
              <w:ind w:firstLine="709"/>
              <w:jc w:val="both"/>
              <w:rPr>
                <w:lang w:eastAsia="ar-SA"/>
              </w:rPr>
            </w:pPr>
            <w:r>
              <w:rPr>
                <w:lang w:eastAsia="ar-SA"/>
              </w:rPr>
              <w:t>С</w:t>
            </w:r>
            <w:r w:rsidRPr="00616872">
              <w:rPr>
                <w:lang w:eastAsia="ar-SA"/>
              </w:rPr>
              <w:t>мотр-конкурс отделений  ВВПОД «ЮНАРМИЯ».</w:t>
            </w:r>
          </w:p>
          <w:p w:rsidR="0066402B" w:rsidRPr="00996118" w:rsidRDefault="0066402B" w:rsidP="00AA23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  <w:rPr>
                <w:color w:val="000000"/>
              </w:rPr>
            </w:pPr>
            <w:r w:rsidRPr="00616872">
              <w:rPr>
                <w:lang w:eastAsia="ar-SA"/>
              </w:rPr>
              <w:t>региональных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996118">
              <w:t>Отряды «ЮНАРМИЯ» ДОО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996118">
              <w:t>Муллаянова Д.М.</w:t>
            </w:r>
          </w:p>
          <w:p w:rsidR="0066402B" w:rsidRPr="00996118" w:rsidRDefault="0066402B" w:rsidP="00AA238C">
            <w:pPr>
              <w:jc w:val="both"/>
            </w:pPr>
            <w:r w:rsidRPr="00996118">
              <w:t xml:space="preserve">ЗДВР </w:t>
            </w:r>
          </w:p>
          <w:p w:rsidR="0066402B" w:rsidRPr="00996118" w:rsidRDefault="0066402B" w:rsidP="00AA238C">
            <w:pPr>
              <w:jc w:val="both"/>
            </w:pPr>
            <w:r w:rsidRPr="00996118">
              <w:t>Педагоги – организаторы</w:t>
            </w:r>
          </w:p>
          <w:p w:rsidR="0066402B" w:rsidRPr="00996118" w:rsidRDefault="0066402B" w:rsidP="00AA238C">
            <w:pPr>
              <w:jc w:val="both"/>
            </w:pPr>
            <w:r w:rsidRPr="00996118">
              <w:t xml:space="preserve">Руководители отрядов </w:t>
            </w:r>
          </w:p>
          <w:p w:rsidR="0066402B" w:rsidRPr="00996118" w:rsidRDefault="0066402B" w:rsidP="00AA238C">
            <w:pPr>
              <w:jc w:val="both"/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996118">
              <w:t>ОУ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66402B" w:rsidRDefault="0066402B"/>
        </w:tc>
      </w:tr>
      <w:tr w:rsidR="0066402B" w:rsidTr="00AA23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  <w:rPr>
                <w:color w:val="000000"/>
              </w:rPr>
            </w:pPr>
            <w:r w:rsidRPr="00996118">
              <w:rPr>
                <w:color w:val="000000"/>
              </w:rPr>
              <w:t xml:space="preserve"> По 20 ноября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6402B" w:rsidRPr="00996118" w:rsidRDefault="0066402B" w:rsidP="00AA238C">
            <w:pPr>
              <w:jc w:val="both"/>
            </w:pPr>
            <w:r w:rsidRPr="00996118">
              <w:rPr>
                <w:lang w:eastAsia="ru-RU"/>
              </w:rPr>
              <w:t>Чемпионат по киберспорту «Юнармеец в сети»</w:t>
            </w:r>
            <w:r w:rsidRPr="00996118">
              <w:rPr>
                <w:lang w:eastAsia="ru-RU"/>
              </w:rPr>
              <w:br/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996118">
              <w:t xml:space="preserve">Всероссийский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CE6026">
              <w:rPr>
                <w:lang w:eastAsia="ru-RU"/>
              </w:rPr>
              <w:t>среди юнармейских отрядов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996118">
              <w:t>Муллаянова Д.М.</w:t>
            </w:r>
          </w:p>
          <w:p w:rsidR="0066402B" w:rsidRPr="00996118" w:rsidRDefault="0066402B" w:rsidP="00AA238C">
            <w:pPr>
              <w:jc w:val="both"/>
            </w:pPr>
          </w:p>
          <w:p w:rsidR="0066402B" w:rsidRPr="00996118" w:rsidRDefault="0066402B" w:rsidP="00AA238C">
            <w:pPr>
              <w:jc w:val="both"/>
            </w:pPr>
            <w:r w:rsidRPr="00996118">
              <w:t xml:space="preserve">ЗДВР </w:t>
            </w:r>
          </w:p>
          <w:p w:rsidR="0066402B" w:rsidRPr="00996118" w:rsidRDefault="0066402B" w:rsidP="00AA238C">
            <w:pPr>
              <w:jc w:val="both"/>
            </w:pPr>
            <w:r w:rsidRPr="00996118">
              <w:t>Педагоги – организаторы</w:t>
            </w:r>
          </w:p>
          <w:p w:rsidR="0066402B" w:rsidRPr="00996118" w:rsidRDefault="0066402B" w:rsidP="00AA238C">
            <w:pPr>
              <w:jc w:val="both"/>
            </w:pPr>
            <w:r w:rsidRPr="00996118">
              <w:t xml:space="preserve">Руководители отрядов </w:t>
            </w:r>
          </w:p>
          <w:p w:rsidR="0066402B" w:rsidRPr="00996118" w:rsidRDefault="0066402B" w:rsidP="00AA238C">
            <w:pPr>
              <w:jc w:val="both"/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996118">
              <w:lastRenderedPageBreak/>
              <w:t>ОУ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66402B" w:rsidRDefault="0066402B"/>
        </w:tc>
      </w:tr>
      <w:tr w:rsidR="0066402B" w:rsidTr="00AA23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  <w:rPr>
                <w:color w:val="000000"/>
              </w:rPr>
            </w:pPr>
            <w:r w:rsidRPr="00996118">
              <w:rPr>
                <w:color w:val="000000"/>
              </w:rPr>
              <w:t>20 – 23 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6402B" w:rsidRPr="00996118" w:rsidRDefault="0066402B" w:rsidP="00AA238C">
            <w:pPr>
              <w:jc w:val="both"/>
              <w:rPr>
                <w:lang w:eastAsia="ru-RU"/>
              </w:rPr>
            </w:pPr>
            <w:r w:rsidRPr="00996118">
              <w:rPr>
                <w:lang w:eastAsia="ru-RU"/>
              </w:rPr>
              <w:t>Итоговый Форум Доровольцев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996118">
              <w:t xml:space="preserve">Республиканский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  <w:rPr>
                <w:lang w:eastAsia="ru-RU"/>
              </w:rPr>
            </w:pPr>
            <w:r w:rsidRPr="00996118">
              <w:rPr>
                <w:lang w:eastAsia="ru-RU"/>
              </w:rPr>
              <w:t xml:space="preserve">Отряд «Добровольцев» </w:t>
            </w:r>
          </w:p>
          <w:p w:rsidR="0066402B" w:rsidRPr="00996118" w:rsidRDefault="0066402B" w:rsidP="00AA238C">
            <w:pPr>
              <w:jc w:val="both"/>
              <w:rPr>
                <w:lang w:eastAsia="ru-RU"/>
              </w:rPr>
            </w:pPr>
            <w:r w:rsidRPr="00996118">
              <w:rPr>
                <w:lang w:eastAsia="ru-RU"/>
              </w:rPr>
              <w:t>( волнтеров)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996118">
              <w:t>Муллаянова Д.М.</w:t>
            </w:r>
          </w:p>
          <w:p w:rsidR="0066402B" w:rsidRPr="00996118" w:rsidRDefault="0066402B" w:rsidP="00AA238C">
            <w:pPr>
              <w:jc w:val="both"/>
            </w:pPr>
            <w:r w:rsidRPr="00996118">
              <w:t>Педагоги – организаторы</w:t>
            </w:r>
          </w:p>
          <w:p w:rsidR="0066402B" w:rsidRPr="00996118" w:rsidRDefault="0066402B" w:rsidP="00AA238C">
            <w:pPr>
              <w:jc w:val="both"/>
            </w:pPr>
            <w:r w:rsidRPr="00996118">
              <w:t xml:space="preserve">Руководители отрядов </w:t>
            </w:r>
          </w:p>
          <w:p w:rsidR="0066402B" w:rsidRPr="00996118" w:rsidRDefault="0066402B" w:rsidP="00AA238C">
            <w:pPr>
              <w:jc w:val="both"/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996118">
              <w:t>ОУ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66402B" w:rsidRDefault="0066402B"/>
        </w:tc>
      </w:tr>
      <w:tr w:rsidR="0066402B" w:rsidTr="00AA23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  <w:rPr>
                <w:color w:val="000000"/>
              </w:rPr>
            </w:pPr>
            <w:r w:rsidRPr="00996118">
              <w:rPr>
                <w:color w:val="000000"/>
              </w:rPr>
              <w:t xml:space="preserve">С 14 по 23 ноября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tbl>
            <w:tblPr>
              <w:tblW w:w="0" w:type="auto"/>
              <w:tblLayout w:type="fixed"/>
              <w:tblLook w:val="04A0"/>
            </w:tblPr>
            <w:tblGrid>
              <w:gridCol w:w="5076"/>
              <w:gridCol w:w="4989"/>
            </w:tblGrid>
            <w:tr w:rsidR="0066402B" w:rsidRPr="00CE6026" w:rsidTr="00AA238C">
              <w:tc>
                <w:tcPr>
                  <w:tcW w:w="5076" w:type="dxa"/>
                  <w:hideMark/>
                </w:tcPr>
                <w:p w:rsidR="0066402B" w:rsidRPr="00CE6026" w:rsidRDefault="0066402B" w:rsidP="00AA238C">
                  <w:pPr>
                    <w:jc w:val="both"/>
                    <w:rPr>
                      <w:lang w:eastAsia="ru-RU"/>
                    </w:rPr>
                  </w:pPr>
                  <w:r w:rsidRPr="00996118">
                    <w:rPr>
                      <w:lang w:eastAsia="ru-RU"/>
                    </w:rPr>
                    <w:t>К</w:t>
                  </w:r>
                  <w:r w:rsidRPr="00CE6026">
                    <w:rPr>
                      <w:lang w:eastAsia="ru-RU"/>
                    </w:rPr>
                    <w:t>онкурса на лучшее знание государственной символики России и Татарстана</w:t>
                  </w:r>
                </w:p>
              </w:tc>
              <w:tc>
                <w:tcPr>
                  <w:tcW w:w="4989" w:type="dxa"/>
                </w:tcPr>
                <w:p w:rsidR="0066402B" w:rsidRPr="00CE6026" w:rsidRDefault="0066402B" w:rsidP="00AA238C">
                  <w:pPr>
                    <w:jc w:val="both"/>
                    <w:rPr>
                      <w:lang w:eastAsia="ru-RU"/>
                    </w:rPr>
                  </w:pPr>
                </w:p>
              </w:tc>
            </w:tr>
          </w:tbl>
          <w:p w:rsidR="0066402B" w:rsidRPr="00CE6026" w:rsidRDefault="0066402B" w:rsidP="00AA238C">
            <w:pPr>
              <w:jc w:val="both"/>
              <w:rPr>
                <w:lang w:eastAsia="ru-RU"/>
              </w:rPr>
            </w:pPr>
          </w:p>
          <w:p w:rsidR="0066402B" w:rsidRPr="00996118" w:rsidRDefault="0066402B" w:rsidP="00AA238C">
            <w:pPr>
              <w:jc w:val="both"/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996118">
              <w:t xml:space="preserve">Всероссийский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CE6026">
              <w:rPr>
                <w:lang w:eastAsia="ru-RU"/>
              </w:rPr>
              <w:t>среди юнармейских отрядов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996118">
              <w:t>Муллаянова Д.М.</w:t>
            </w:r>
          </w:p>
          <w:p w:rsidR="0066402B" w:rsidRPr="00996118" w:rsidRDefault="0066402B" w:rsidP="00AA238C">
            <w:pPr>
              <w:jc w:val="both"/>
            </w:pPr>
          </w:p>
          <w:p w:rsidR="0066402B" w:rsidRPr="00996118" w:rsidRDefault="0066402B" w:rsidP="00AA238C">
            <w:pPr>
              <w:jc w:val="both"/>
            </w:pPr>
            <w:r w:rsidRPr="00996118">
              <w:t xml:space="preserve">ЗДВР </w:t>
            </w:r>
          </w:p>
          <w:p w:rsidR="0066402B" w:rsidRPr="00996118" w:rsidRDefault="0066402B" w:rsidP="00AA238C">
            <w:pPr>
              <w:jc w:val="both"/>
            </w:pPr>
            <w:r w:rsidRPr="00996118">
              <w:t>Педагоги – организаторы</w:t>
            </w:r>
          </w:p>
          <w:p w:rsidR="0066402B" w:rsidRPr="00996118" w:rsidRDefault="0066402B" w:rsidP="00AA238C">
            <w:pPr>
              <w:jc w:val="both"/>
            </w:pPr>
            <w:r w:rsidRPr="00996118">
              <w:t xml:space="preserve">Руководители отрядов </w:t>
            </w:r>
          </w:p>
          <w:p w:rsidR="0066402B" w:rsidRPr="00996118" w:rsidRDefault="0066402B" w:rsidP="00AA238C">
            <w:pPr>
              <w:jc w:val="both"/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996118">
              <w:t>ОУ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66402B" w:rsidRDefault="0066402B"/>
        </w:tc>
      </w:tr>
      <w:tr w:rsidR="0066402B" w:rsidTr="00AA23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Default="0066402B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  <w:rPr>
                <w:color w:val="000000"/>
              </w:rPr>
            </w:pPr>
            <w:r w:rsidRPr="00996118">
              <w:rPr>
                <w:color w:val="000000"/>
              </w:rPr>
              <w:t xml:space="preserve"> С 20  ноября 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6402B" w:rsidRPr="00996118" w:rsidRDefault="0066402B" w:rsidP="00AA238C">
            <w:pPr>
              <w:jc w:val="both"/>
            </w:pPr>
            <w:r w:rsidRPr="00996118">
              <w:t>Творческмй конкурс «Помним о прощлом, дюбим Отечество»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996118">
              <w:t xml:space="preserve">Всероссийский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CE6026">
              <w:rPr>
                <w:lang w:eastAsia="ru-RU"/>
              </w:rPr>
              <w:t>среди юнармейских отрядов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996118">
              <w:t>Муллаянова Д.М.</w:t>
            </w:r>
          </w:p>
          <w:p w:rsidR="0066402B" w:rsidRPr="00996118" w:rsidRDefault="0066402B" w:rsidP="00AA238C">
            <w:pPr>
              <w:jc w:val="both"/>
            </w:pPr>
          </w:p>
          <w:p w:rsidR="0066402B" w:rsidRPr="00996118" w:rsidRDefault="0066402B" w:rsidP="00AA238C">
            <w:pPr>
              <w:jc w:val="both"/>
            </w:pPr>
            <w:r w:rsidRPr="00996118">
              <w:t xml:space="preserve">ЗДВР </w:t>
            </w:r>
          </w:p>
          <w:p w:rsidR="0066402B" w:rsidRPr="00996118" w:rsidRDefault="0066402B" w:rsidP="00AA238C">
            <w:pPr>
              <w:jc w:val="both"/>
            </w:pPr>
            <w:r w:rsidRPr="00996118">
              <w:t>Педагоги – организаторы</w:t>
            </w:r>
          </w:p>
          <w:p w:rsidR="0066402B" w:rsidRPr="00996118" w:rsidRDefault="0066402B" w:rsidP="00AA238C">
            <w:pPr>
              <w:jc w:val="both"/>
            </w:pPr>
            <w:r w:rsidRPr="00996118">
              <w:t xml:space="preserve">Руководители отрядов </w:t>
            </w:r>
          </w:p>
          <w:p w:rsidR="0066402B" w:rsidRPr="00996118" w:rsidRDefault="0066402B" w:rsidP="00AA238C">
            <w:pPr>
              <w:jc w:val="both"/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6402B" w:rsidRPr="00996118" w:rsidRDefault="0066402B" w:rsidP="00AA238C">
            <w:pPr>
              <w:jc w:val="both"/>
            </w:pPr>
            <w:r w:rsidRPr="00996118">
              <w:t>ОУ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66402B" w:rsidRDefault="0066402B"/>
        </w:tc>
      </w:tr>
    </w:tbl>
    <w:p w:rsidR="00351D3D" w:rsidRDefault="00351D3D">
      <w:pPr>
        <w:rPr>
          <w:sz w:val="20"/>
          <w:szCs w:val="20"/>
        </w:rPr>
      </w:pPr>
    </w:p>
    <w:p w:rsidR="00351D3D" w:rsidRDefault="00E913A7">
      <w:pPr>
        <w:rPr>
          <w:szCs w:val="28"/>
        </w:rPr>
      </w:pPr>
      <w:r>
        <w:rPr>
          <w:szCs w:val="28"/>
        </w:rPr>
        <w:t xml:space="preserve">Начальник  МКУ «Управление образования» ИК </w:t>
      </w:r>
    </w:p>
    <w:p w:rsidR="00351D3D" w:rsidRDefault="00E913A7">
      <w:pPr>
        <w:rPr>
          <w:szCs w:val="28"/>
        </w:rPr>
      </w:pPr>
      <w:r>
        <w:rPr>
          <w:szCs w:val="28"/>
        </w:rPr>
        <w:t>Актанышского муниципального района РТ                                                        Шакирова Р.М.</w:t>
      </w:r>
    </w:p>
    <w:p w:rsidR="00351D3D" w:rsidRDefault="00351D3D">
      <w:pPr>
        <w:rPr>
          <w:sz w:val="18"/>
          <w:szCs w:val="18"/>
        </w:rPr>
      </w:pPr>
    </w:p>
    <w:sectPr w:rsidR="00351D3D" w:rsidSect="00351D3D">
      <w:pgSz w:w="16838" w:h="11906" w:orient="landscape"/>
      <w:pgMar w:top="284" w:right="641" w:bottom="567" w:left="1134" w:header="0" w:footer="0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42AA" w:rsidRDefault="006042AA">
      <w:r>
        <w:separator/>
      </w:r>
    </w:p>
  </w:endnote>
  <w:endnote w:type="continuationSeparator" w:id="1">
    <w:p w:rsidR="006042AA" w:rsidRDefault="006042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algun Gothic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42AA" w:rsidRDefault="006042AA">
      <w:r>
        <w:separator/>
      </w:r>
    </w:p>
  </w:footnote>
  <w:footnote w:type="continuationSeparator" w:id="1">
    <w:p w:rsidR="006042AA" w:rsidRDefault="006042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5354C"/>
    <w:multiLevelType w:val="hybridMultilevel"/>
    <w:tmpl w:val="9FBEC028"/>
    <w:lvl w:ilvl="0" w:tplc="65EEDA4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72EC21C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E0C9B2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AFE4CF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FEA31B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A2066C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56227D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3B6FBB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B7EEF8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2A537013"/>
    <w:multiLevelType w:val="hybridMultilevel"/>
    <w:tmpl w:val="CD2A5C8C"/>
    <w:lvl w:ilvl="0" w:tplc="DE56126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61A6915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5C6AA31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4892850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A6C2F5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42CAC4B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59AC92A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AB30FAF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64EC277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6B87291"/>
    <w:multiLevelType w:val="hybridMultilevel"/>
    <w:tmpl w:val="EF985F20"/>
    <w:lvl w:ilvl="0" w:tplc="BB7C39B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A3AEC26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4CAE0F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AF464C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B26DDD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7AEA19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14684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5E08E0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E2CF6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46EC157D"/>
    <w:multiLevelType w:val="hybridMultilevel"/>
    <w:tmpl w:val="2782FFFC"/>
    <w:lvl w:ilvl="0" w:tplc="1D46482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216201D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0AC159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75ACA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E5CDAE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340D91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21C981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AD2ECF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980AE5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485063DF"/>
    <w:multiLevelType w:val="hybridMultilevel"/>
    <w:tmpl w:val="5DAC07BE"/>
    <w:lvl w:ilvl="0" w:tplc="564C37A8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 w:tplc="B59CC6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52A6C7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93CDE8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5BABB0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06CC00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58C887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418761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62CC14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53B21657"/>
    <w:multiLevelType w:val="hybridMultilevel"/>
    <w:tmpl w:val="2A08D996"/>
    <w:lvl w:ilvl="0" w:tplc="6F0455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726B06"/>
    <w:multiLevelType w:val="hybridMultilevel"/>
    <w:tmpl w:val="17DE2476"/>
    <w:lvl w:ilvl="0" w:tplc="38127D4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 w:tplc="85CC68A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74A6A6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FCA878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9B4BB4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63C1C1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3107D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7DCE89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6B2988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66AD38C9"/>
    <w:multiLevelType w:val="hybridMultilevel"/>
    <w:tmpl w:val="545A5690"/>
    <w:lvl w:ilvl="0" w:tplc="611AB632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 w:tplc="2922525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C16C80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104CE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D124D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780776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B6E887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C4A39E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1DC2A0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67377230"/>
    <w:multiLevelType w:val="hybridMultilevel"/>
    <w:tmpl w:val="CE2E68E8"/>
    <w:lvl w:ilvl="0" w:tplc="1EAE587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9558F24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3C210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B7C258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CC64A3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1D2D3D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E5485C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AACB2B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7E21B1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68C34CE8"/>
    <w:multiLevelType w:val="hybridMultilevel"/>
    <w:tmpl w:val="31387B1C"/>
    <w:lvl w:ilvl="0" w:tplc="7424F46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BA64FD2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BB0DFB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5D6F2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B3093C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CAEF5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59EAE2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5E41BA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474D13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9"/>
  </w:num>
  <w:num w:numId="5">
    <w:abstractNumId w:val="6"/>
  </w:num>
  <w:num w:numId="6">
    <w:abstractNumId w:val="7"/>
  </w:num>
  <w:num w:numId="7">
    <w:abstractNumId w:val="3"/>
  </w:num>
  <w:num w:numId="8">
    <w:abstractNumId w:val="4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1D3D"/>
    <w:rsid w:val="002C4825"/>
    <w:rsid w:val="002D2AF5"/>
    <w:rsid w:val="00351D3D"/>
    <w:rsid w:val="003E6C89"/>
    <w:rsid w:val="005A6F90"/>
    <w:rsid w:val="006042AA"/>
    <w:rsid w:val="0066402B"/>
    <w:rsid w:val="0072024A"/>
    <w:rsid w:val="008176D0"/>
    <w:rsid w:val="00975156"/>
    <w:rsid w:val="0097692B"/>
    <w:rsid w:val="00A2310A"/>
    <w:rsid w:val="00AA238C"/>
    <w:rsid w:val="00CF6055"/>
    <w:rsid w:val="00E2413E"/>
    <w:rsid w:val="00E91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D3D"/>
    <w:rPr>
      <w:rFonts w:eastAsia="Times New Roman" w:cs="Times New Roman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351D3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351D3D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351D3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351D3D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351D3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351D3D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351D3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351D3D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351D3D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link w:val="Heading5"/>
    <w:uiPriority w:val="9"/>
    <w:rsid w:val="00351D3D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351D3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351D3D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351D3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351D3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351D3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351D3D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351D3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351D3D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rsid w:val="00351D3D"/>
    <w:pPr>
      <w:spacing w:after="200" w:line="288" w:lineRule="auto"/>
      <w:ind w:left="720"/>
      <w:contextualSpacing/>
    </w:pPr>
    <w:rPr>
      <w:rFonts w:ascii="Calibri" w:eastAsia="Calibri" w:hAnsi="Calibri" w:cs="Calibri"/>
      <w:i/>
      <w:iCs/>
      <w:sz w:val="20"/>
      <w:szCs w:val="20"/>
      <w:lang w:val="en-US" w:bidi="en-US"/>
    </w:rPr>
  </w:style>
  <w:style w:type="paragraph" w:styleId="a4">
    <w:name w:val="No Spacing"/>
    <w:qFormat/>
    <w:rsid w:val="00351D3D"/>
    <w:rPr>
      <w:rFonts w:ascii="Calibri" w:eastAsia="Calibri" w:hAnsi="Calibri" w:cs="Calibri"/>
      <w:sz w:val="22"/>
      <w:szCs w:val="22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rsid w:val="00351D3D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351D3D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351D3D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351D3D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351D3D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351D3D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351D3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351D3D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351D3D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351D3D"/>
  </w:style>
  <w:style w:type="paragraph" w:customStyle="1" w:styleId="Footer">
    <w:name w:val="Footer"/>
    <w:basedOn w:val="a"/>
    <w:link w:val="CaptionChar"/>
    <w:uiPriority w:val="99"/>
    <w:unhideWhenUsed/>
    <w:rsid w:val="00351D3D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351D3D"/>
  </w:style>
  <w:style w:type="character" w:customStyle="1" w:styleId="CaptionChar">
    <w:name w:val="Caption Char"/>
    <w:link w:val="Footer"/>
    <w:uiPriority w:val="99"/>
    <w:rsid w:val="00351D3D"/>
  </w:style>
  <w:style w:type="table" w:styleId="ab">
    <w:name w:val="Table Grid"/>
    <w:uiPriority w:val="59"/>
    <w:rsid w:val="00351D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351D3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351D3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351D3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351D3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351D3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351D3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351D3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351D3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351D3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351D3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351D3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351D3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351D3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351D3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351D3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351D3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351D3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351D3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351D3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351D3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351D3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351D3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351D3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351D3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351D3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351D3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351D3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351D3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351D3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351D3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351D3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351D3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351D3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351D3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351D3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351D3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351D3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351D3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351D3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351D3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351D3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351D3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351D3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351D3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351D3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351D3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351D3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351D3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351D3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351D3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351D3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351D3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351D3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351D3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351D3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351D3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351D3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351D3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351D3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351D3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351D3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351D3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351D3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351D3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351D3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351D3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351D3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351D3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351D3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351D3D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351D3D"/>
    <w:rPr>
      <w:sz w:val="18"/>
    </w:rPr>
  </w:style>
  <w:style w:type="character" w:styleId="ae">
    <w:name w:val="footnote reference"/>
    <w:uiPriority w:val="99"/>
    <w:unhideWhenUsed/>
    <w:rsid w:val="00351D3D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351D3D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351D3D"/>
    <w:rPr>
      <w:sz w:val="20"/>
    </w:rPr>
  </w:style>
  <w:style w:type="character" w:styleId="af1">
    <w:name w:val="endnote reference"/>
    <w:uiPriority w:val="99"/>
    <w:semiHidden/>
    <w:unhideWhenUsed/>
    <w:rsid w:val="00351D3D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351D3D"/>
    <w:pPr>
      <w:spacing w:after="57"/>
    </w:pPr>
  </w:style>
  <w:style w:type="paragraph" w:styleId="21">
    <w:name w:val="toc 2"/>
    <w:basedOn w:val="a"/>
    <w:next w:val="a"/>
    <w:uiPriority w:val="39"/>
    <w:unhideWhenUsed/>
    <w:rsid w:val="00351D3D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351D3D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351D3D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351D3D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351D3D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351D3D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351D3D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351D3D"/>
    <w:pPr>
      <w:spacing w:after="57"/>
      <w:ind w:left="2268"/>
    </w:pPr>
  </w:style>
  <w:style w:type="paragraph" w:styleId="af2">
    <w:name w:val="TOC Heading"/>
    <w:uiPriority w:val="39"/>
    <w:unhideWhenUsed/>
    <w:rsid w:val="00351D3D"/>
  </w:style>
  <w:style w:type="paragraph" w:styleId="af3">
    <w:name w:val="table of figures"/>
    <w:basedOn w:val="a"/>
    <w:next w:val="a"/>
    <w:uiPriority w:val="99"/>
    <w:unhideWhenUsed/>
    <w:rsid w:val="00351D3D"/>
  </w:style>
  <w:style w:type="character" w:customStyle="1" w:styleId="WW8Num1z0">
    <w:name w:val="WW8Num1z0"/>
    <w:qFormat/>
    <w:rsid w:val="00351D3D"/>
  </w:style>
  <w:style w:type="character" w:customStyle="1" w:styleId="WW8Num1z1">
    <w:name w:val="WW8Num1z1"/>
    <w:qFormat/>
    <w:rsid w:val="00351D3D"/>
  </w:style>
  <w:style w:type="character" w:customStyle="1" w:styleId="WW8Num1z2">
    <w:name w:val="WW8Num1z2"/>
    <w:qFormat/>
    <w:rsid w:val="00351D3D"/>
  </w:style>
  <w:style w:type="character" w:customStyle="1" w:styleId="WW8Num1z3">
    <w:name w:val="WW8Num1z3"/>
    <w:qFormat/>
    <w:rsid w:val="00351D3D"/>
  </w:style>
  <w:style w:type="character" w:customStyle="1" w:styleId="WW8Num1z4">
    <w:name w:val="WW8Num1z4"/>
    <w:qFormat/>
    <w:rsid w:val="00351D3D"/>
  </w:style>
  <w:style w:type="character" w:customStyle="1" w:styleId="WW8Num1z5">
    <w:name w:val="WW8Num1z5"/>
    <w:qFormat/>
    <w:rsid w:val="00351D3D"/>
  </w:style>
  <w:style w:type="character" w:customStyle="1" w:styleId="WW8Num1z6">
    <w:name w:val="WW8Num1z6"/>
    <w:qFormat/>
    <w:rsid w:val="00351D3D"/>
  </w:style>
  <w:style w:type="character" w:customStyle="1" w:styleId="WW8Num1z7">
    <w:name w:val="WW8Num1z7"/>
    <w:qFormat/>
    <w:rsid w:val="00351D3D"/>
  </w:style>
  <w:style w:type="character" w:customStyle="1" w:styleId="WW8Num1z8">
    <w:name w:val="WW8Num1z8"/>
    <w:qFormat/>
    <w:rsid w:val="00351D3D"/>
  </w:style>
  <w:style w:type="character" w:customStyle="1" w:styleId="WW8Num2z0">
    <w:name w:val="WW8Num2z0"/>
    <w:qFormat/>
    <w:rsid w:val="00351D3D"/>
  </w:style>
  <w:style w:type="character" w:customStyle="1" w:styleId="WW8Num2z1">
    <w:name w:val="WW8Num2z1"/>
    <w:qFormat/>
    <w:rsid w:val="00351D3D"/>
  </w:style>
  <w:style w:type="character" w:customStyle="1" w:styleId="WW8Num2z2">
    <w:name w:val="WW8Num2z2"/>
    <w:qFormat/>
    <w:rsid w:val="00351D3D"/>
  </w:style>
  <w:style w:type="character" w:customStyle="1" w:styleId="WW8Num2z3">
    <w:name w:val="WW8Num2z3"/>
    <w:qFormat/>
    <w:rsid w:val="00351D3D"/>
  </w:style>
  <w:style w:type="character" w:customStyle="1" w:styleId="WW8Num2z4">
    <w:name w:val="WW8Num2z4"/>
    <w:qFormat/>
    <w:rsid w:val="00351D3D"/>
  </w:style>
  <w:style w:type="character" w:customStyle="1" w:styleId="WW8Num2z5">
    <w:name w:val="WW8Num2z5"/>
    <w:qFormat/>
    <w:rsid w:val="00351D3D"/>
  </w:style>
  <w:style w:type="character" w:customStyle="1" w:styleId="WW8Num2z6">
    <w:name w:val="WW8Num2z6"/>
    <w:qFormat/>
    <w:rsid w:val="00351D3D"/>
  </w:style>
  <w:style w:type="character" w:customStyle="1" w:styleId="WW8Num2z7">
    <w:name w:val="WW8Num2z7"/>
    <w:qFormat/>
    <w:rsid w:val="00351D3D"/>
  </w:style>
  <w:style w:type="character" w:customStyle="1" w:styleId="WW8Num2z8">
    <w:name w:val="WW8Num2z8"/>
    <w:qFormat/>
    <w:rsid w:val="00351D3D"/>
  </w:style>
  <w:style w:type="character" w:customStyle="1" w:styleId="WW8Num3z0">
    <w:name w:val="WW8Num3z0"/>
    <w:qFormat/>
    <w:rsid w:val="00351D3D"/>
  </w:style>
  <w:style w:type="character" w:customStyle="1" w:styleId="WW8Num3z1">
    <w:name w:val="WW8Num3z1"/>
    <w:qFormat/>
    <w:rsid w:val="00351D3D"/>
  </w:style>
  <w:style w:type="character" w:customStyle="1" w:styleId="WW8Num3z2">
    <w:name w:val="WW8Num3z2"/>
    <w:qFormat/>
    <w:rsid w:val="00351D3D"/>
  </w:style>
  <w:style w:type="character" w:customStyle="1" w:styleId="WW8Num3z3">
    <w:name w:val="WW8Num3z3"/>
    <w:qFormat/>
    <w:rsid w:val="00351D3D"/>
  </w:style>
  <w:style w:type="character" w:customStyle="1" w:styleId="WW8Num3z4">
    <w:name w:val="WW8Num3z4"/>
    <w:qFormat/>
    <w:rsid w:val="00351D3D"/>
  </w:style>
  <w:style w:type="character" w:customStyle="1" w:styleId="WW8Num3z5">
    <w:name w:val="WW8Num3z5"/>
    <w:qFormat/>
    <w:rsid w:val="00351D3D"/>
  </w:style>
  <w:style w:type="character" w:customStyle="1" w:styleId="WW8Num3z6">
    <w:name w:val="WW8Num3z6"/>
    <w:qFormat/>
    <w:rsid w:val="00351D3D"/>
  </w:style>
  <w:style w:type="character" w:customStyle="1" w:styleId="WW8Num3z7">
    <w:name w:val="WW8Num3z7"/>
    <w:qFormat/>
    <w:rsid w:val="00351D3D"/>
  </w:style>
  <w:style w:type="character" w:customStyle="1" w:styleId="WW8Num3z8">
    <w:name w:val="WW8Num3z8"/>
    <w:qFormat/>
    <w:rsid w:val="00351D3D"/>
  </w:style>
  <w:style w:type="character" w:customStyle="1" w:styleId="WW8Num4z0">
    <w:name w:val="WW8Num4z0"/>
    <w:qFormat/>
    <w:rsid w:val="00351D3D"/>
  </w:style>
  <w:style w:type="character" w:customStyle="1" w:styleId="WW8Num4z1">
    <w:name w:val="WW8Num4z1"/>
    <w:qFormat/>
    <w:rsid w:val="00351D3D"/>
  </w:style>
  <w:style w:type="character" w:customStyle="1" w:styleId="WW8Num4z2">
    <w:name w:val="WW8Num4z2"/>
    <w:qFormat/>
    <w:rsid w:val="00351D3D"/>
  </w:style>
  <w:style w:type="character" w:customStyle="1" w:styleId="WW8Num4z3">
    <w:name w:val="WW8Num4z3"/>
    <w:qFormat/>
    <w:rsid w:val="00351D3D"/>
  </w:style>
  <w:style w:type="character" w:customStyle="1" w:styleId="WW8Num4z4">
    <w:name w:val="WW8Num4z4"/>
    <w:qFormat/>
    <w:rsid w:val="00351D3D"/>
  </w:style>
  <w:style w:type="character" w:customStyle="1" w:styleId="WW8Num4z5">
    <w:name w:val="WW8Num4z5"/>
    <w:qFormat/>
    <w:rsid w:val="00351D3D"/>
  </w:style>
  <w:style w:type="character" w:customStyle="1" w:styleId="WW8Num4z6">
    <w:name w:val="WW8Num4z6"/>
    <w:qFormat/>
    <w:rsid w:val="00351D3D"/>
  </w:style>
  <w:style w:type="character" w:customStyle="1" w:styleId="WW8Num4z7">
    <w:name w:val="WW8Num4z7"/>
    <w:qFormat/>
    <w:rsid w:val="00351D3D"/>
  </w:style>
  <w:style w:type="character" w:customStyle="1" w:styleId="WW8Num4z8">
    <w:name w:val="WW8Num4z8"/>
    <w:qFormat/>
    <w:rsid w:val="00351D3D"/>
  </w:style>
  <w:style w:type="character" w:customStyle="1" w:styleId="WW8Num5z0">
    <w:name w:val="WW8Num5z0"/>
    <w:qFormat/>
    <w:rsid w:val="00351D3D"/>
  </w:style>
  <w:style w:type="character" w:customStyle="1" w:styleId="WW8Num5z1">
    <w:name w:val="WW8Num5z1"/>
    <w:qFormat/>
    <w:rsid w:val="00351D3D"/>
  </w:style>
  <w:style w:type="character" w:customStyle="1" w:styleId="WW8Num5z2">
    <w:name w:val="WW8Num5z2"/>
    <w:qFormat/>
    <w:rsid w:val="00351D3D"/>
  </w:style>
  <w:style w:type="character" w:customStyle="1" w:styleId="WW8Num5z3">
    <w:name w:val="WW8Num5z3"/>
    <w:qFormat/>
    <w:rsid w:val="00351D3D"/>
  </w:style>
  <w:style w:type="character" w:customStyle="1" w:styleId="WW8Num5z4">
    <w:name w:val="WW8Num5z4"/>
    <w:qFormat/>
    <w:rsid w:val="00351D3D"/>
  </w:style>
  <w:style w:type="character" w:customStyle="1" w:styleId="WW8Num5z5">
    <w:name w:val="WW8Num5z5"/>
    <w:qFormat/>
    <w:rsid w:val="00351D3D"/>
  </w:style>
  <w:style w:type="character" w:customStyle="1" w:styleId="WW8Num5z6">
    <w:name w:val="WW8Num5z6"/>
    <w:qFormat/>
    <w:rsid w:val="00351D3D"/>
  </w:style>
  <w:style w:type="character" w:customStyle="1" w:styleId="WW8Num5z7">
    <w:name w:val="WW8Num5z7"/>
    <w:qFormat/>
    <w:rsid w:val="00351D3D"/>
  </w:style>
  <w:style w:type="character" w:customStyle="1" w:styleId="WW8Num5z8">
    <w:name w:val="WW8Num5z8"/>
    <w:qFormat/>
    <w:rsid w:val="00351D3D"/>
  </w:style>
  <w:style w:type="character" w:customStyle="1" w:styleId="WW8Num6z0">
    <w:name w:val="WW8Num6z0"/>
    <w:qFormat/>
    <w:rsid w:val="00351D3D"/>
  </w:style>
  <w:style w:type="character" w:customStyle="1" w:styleId="WW8Num6z1">
    <w:name w:val="WW8Num6z1"/>
    <w:qFormat/>
    <w:rsid w:val="00351D3D"/>
  </w:style>
  <w:style w:type="character" w:customStyle="1" w:styleId="WW8Num6z2">
    <w:name w:val="WW8Num6z2"/>
    <w:qFormat/>
    <w:rsid w:val="00351D3D"/>
  </w:style>
  <w:style w:type="character" w:customStyle="1" w:styleId="WW8Num6z3">
    <w:name w:val="WW8Num6z3"/>
    <w:qFormat/>
    <w:rsid w:val="00351D3D"/>
  </w:style>
  <w:style w:type="character" w:customStyle="1" w:styleId="WW8Num6z4">
    <w:name w:val="WW8Num6z4"/>
    <w:qFormat/>
    <w:rsid w:val="00351D3D"/>
  </w:style>
  <w:style w:type="character" w:customStyle="1" w:styleId="WW8Num6z5">
    <w:name w:val="WW8Num6z5"/>
    <w:qFormat/>
    <w:rsid w:val="00351D3D"/>
  </w:style>
  <w:style w:type="character" w:customStyle="1" w:styleId="WW8Num6z6">
    <w:name w:val="WW8Num6z6"/>
    <w:qFormat/>
    <w:rsid w:val="00351D3D"/>
  </w:style>
  <w:style w:type="character" w:customStyle="1" w:styleId="WW8Num6z7">
    <w:name w:val="WW8Num6z7"/>
    <w:qFormat/>
    <w:rsid w:val="00351D3D"/>
  </w:style>
  <w:style w:type="character" w:customStyle="1" w:styleId="WW8Num6z8">
    <w:name w:val="WW8Num6z8"/>
    <w:qFormat/>
    <w:rsid w:val="00351D3D"/>
  </w:style>
  <w:style w:type="character" w:customStyle="1" w:styleId="WW8Num7z0">
    <w:name w:val="WW8Num7z0"/>
    <w:qFormat/>
    <w:rsid w:val="00351D3D"/>
  </w:style>
  <w:style w:type="character" w:customStyle="1" w:styleId="WW8Num7z1">
    <w:name w:val="WW8Num7z1"/>
    <w:qFormat/>
    <w:rsid w:val="00351D3D"/>
  </w:style>
  <w:style w:type="character" w:customStyle="1" w:styleId="WW8Num7z2">
    <w:name w:val="WW8Num7z2"/>
    <w:qFormat/>
    <w:rsid w:val="00351D3D"/>
  </w:style>
  <w:style w:type="character" w:customStyle="1" w:styleId="WW8Num7z3">
    <w:name w:val="WW8Num7z3"/>
    <w:qFormat/>
    <w:rsid w:val="00351D3D"/>
  </w:style>
  <w:style w:type="character" w:customStyle="1" w:styleId="WW8Num7z4">
    <w:name w:val="WW8Num7z4"/>
    <w:qFormat/>
    <w:rsid w:val="00351D3D"/>
  </w:style>
  <w:style w:type="character" w:customStyle="1" w:styleId="WW8Num7z5">
    <w:name w:val="WW8Num7z5"/>
    <w:qFormat/>
    <w:rsid w:val="00351D3D"/>
  </w:style>
  <w:style w:type="character" w:customStyle="1" w:styleId="WW8Num7z6">
    <w:name w:val="WW8Num7z6"/>
    <w:qFormat/>
    <w:rsid w:val="00351D3D"/>
  </w:style>
  <w:style w:type="character" w:customStyle="1" w:styleId="WW8Num7z7">
    <w:name w:val="WW8Num7z7"/>
    <w:qFormat/>
    <w:rsid w:val="00351D3D"/>
  </w:style>
  <w:style w:type="character" w:customStyle="1" w:styleId="WW8Num7z8">
    <w:name w:val="WW8Num7z8"/>
    <w:qFormat/>
    <w:rsid w:val="00351D3D"/>
  </w:style>
  <w:style w:type="character" w:customStyle="1" w:styleId="WW8Num8z0">
    <w:name w:val="WW8Num8z0"/>
    <w:qFormat/>
    <w:rsid w:val="00351D3D"/>
  </w:style>
  <w:style w:type="character" w:customStyle="1" w:styleId="WW8Num8z1">
    <w:name w:val="WW8Num8z1"/>
    <w:qFormat/>
    <w:rsid w:val="00351D3D"/>
  </w:style>
  <w:style w:type="character" w:customStyle="1" w:styleId="WW8Num8z2">
    <w:name w:val="WW8Num8z2"/>
    <w:qFormat/>
    <w:rsid w:val="00351D3D"/>
  </w:style>
  <w:style w:type="character" w:customStyle="1" w:styleId="WW8Num8z3">
    <w:name w:val="WW8Num8z3"/>
    <w:qFormat/>
    <w:rsid w:val="00351D3D"/>
  </w:style>
  <w:style w:type="character" w:customStyle="1" w:styleId="WW8Num8z4">
    <w:name w:val="WW8Num8z4"/>
    <w:qFormat/>
    <w:rsid w:val="00351D3D"/>
  </w:style>
  <w:style w:type="character" w:customStyle="1" w:styleId="WW8Num8z5">
    <w:name w:val="WW8Num8z5"/>
    <w:qFormat/>
    <w:rsid w:val="00351D3D"/>
  </w:style>
  <w:style w:type="character" w:customStyle="1" w:styleId="WW8Num8z6">
    <w:name w:val="WW8Num8z6"/>
    <w:qFormat/>
    <w:rsid w:val="00351D3D"/>
  </w:style>
  <w:style w:type="character" w:customStyle="1" w:styleId="WW8Num8z7">
    <w:name w:val="WW8Num8z7"/>
    <w:qFormat/>
    <w:rsid w:val="00351D3D"/>
  </w:style>
  <w:style w:type="character" w:customStyle="1" w:styleId="WW8Num8z8">
    <w:name w:val="WW8Num8z8"/>
    <w:qFormat/>
    <w:rsid w:val="00351D3D"/>
  </w:style>
  <w:style w:type="character" w:customStyle="1" w:styleId="WW8Num9z0">
    <w:name w:val="WW8Num9z0"/>
    <w:qFormat/>
    <w:rsid w:val="00351D3D"/>
    <w:rPr>
      <w:rFonts w:ascii="Wingdings" w:hAnsi="Wingdings" w:cs="Wingdings"/>
    </w:rPr>
  </w:style>
  <w:style w:type="character" w:customStyle="1" w:styleId="WW8Num9z1">
    <w:name w:val="WW8Num9z1"/>
    <w:qFormat/>
    <w:rsid w:val="00351D3D"/>
    <w:rPr>
      <w:rFonts w:ascii="Courier New" w:hAnsi="Courier New" w:cs="Courier New"/>
    </w:rPr>
  </w:style>
  <w:style w:type="character" w:customStyle="1" w:styleId="WW8Num9z3">
    <w:name w:val="WW8Num9z3"/>
    <w:qFormat/>
    <w:rsid w:val="00351D3D"/>
    <w:rPr>
      <w:rFonts w:ascii="Symbol" w:hAnsi="Symbol" w:cs="Symbol"/>
    </w:rPr>
  </w:style>
  <w:style w:type="character" w:customStyle="1" w:styleId="WW8Num10z0">
    <w:name w:val="WW8Num10z0"/>
    <w:qFormat/>
    <w:rsid w:val="00351D3D"/>
  </w:style>
  <w:style w:type="character" w:customStyle="1" w:styleId="WW8Num10z1">
    <w:name w:val="WW8Num10z1"/>
    <w:qFormat/>
    <w:rsid w:val="00351D3D"/>
  </w:style>
  <w:style w:type="character" w:customStyle="1" w:styleId="WW8Num10z2">
    <w:name w:val="WW8Num10z2"/>
    <w:qFormat/>
    <w:rsid w:val="00351D3D"/>
  </w:style>
  <w:style w:type="character" w:customStyle="1" w:styleId="WW8Num10z3">
    <w:name w:val="WW8Num10z3"/>
    <w:qFormat/>
    <w:rsid w:val="00351D3D"/>
  </w:style>
  <w:style w:type="character" w:customStyle="1" w:styleId="WW8Num10z4">
    <w:name w:val="WW8Num10z4"/>
    <w:qFormat/>
    <w:rsid w:val="00351D3D"/>
  </w:style>
  <w:style w:type="character" w:customStyle="1" w:styleId="WW8Num10z5">
    <w:name w:val="WW8Num10z5"/>
    <w:qFormat/>
    <w:rsid w:val="00351D3D"/>
  </w:style>
  <w:style w:type="character" w:customStyle="1" w:styleId="WW8Num10z6">
    <w:name w:val="WW8Num10z6"/>
    <w:qFormat/>
    <w:rsid w:val="00351D3D"/>
  </w:style>
  <w:style w:type="character" w:customStyle="1" w:styleId="WW8Num10z7">
    <w:name w:val="WW8Num10z7"/>
    <w:qFormat/>
    <w:rsid w:val="00351D3D"/>
  </w:style>
  <w:style w:type="character" w:customStyle="1" w:styleId="WW8Num10z8">
    <w:name w:val="WW8Num10z8"/>
    <w:qFormat/>
    <w:rsid w:val="00351D3D"/>
  </w:style>
  <w:style w:type="character" w:customStyle="1" w:styleId="WW8Num11z0">
    <w:name w:val="WW8Num11z0"/>
    <w:qFormat/>
    <w:rsid w:val="00351D3D"/>
  </w:style>
  <w:style w:type="character" w:customStyle="1" w:styleId="WW8Num11z1">
    <w:name w:val="WW8Num11z1"/>
    <w:qFormat/>
    <w:rsid w:val="00351D3D"/>
  </w:style>
  <w:style w:type="character" w:customStyle="1" w:styleId="WW8Num11z2">
    <w:name w:val="WW8Num11z2"/>
    <w:qFormat/>
    <w:rsid w:val="00351D3D"/>
  </w:style>
  <w:style w:type="character" w:customStyle="1" w:styleId="WW8Num11z3">
    <w:name w:val="WW8Num11z3"/>
    <w:qFormat/>
    <w:rsid w:val="00351D3D"/>
  </w:style>
  <w:style w:type="character" w:customStyle="1" w:styleId="WW8Num11z4">
    <w:name w:val="WW8Num11z4"/>
    <w:qFormat/>
    <w:rsid w:val="00351D3D"/>
  </w:style>
  <w:style w:type="character" w:customStyle="1" w:styleId="WW8Num11z5">
    <w:name w:val="WW8Num11z5"/>
    <w:qFormat/>
    <w:rsid w:val="00351D3D"/>
  </w:style>
  <w:style w:type="character" w:customStyle="1" w:styleId="WW8Num11z6">
    <w:name w:val="WW8Num11z6"/>
    <w:qFormat/>
    <w:rsid w:val="00351D3D"/>
  </w:style>
  <w:style w:type="character" w:customStyle="1" w:styleId="WW8Num11z7">
    <w:name w:val="WW8Num11z7"/>
    <w:qFormat/>
    <w:rsid w:val="00351D3D"/>
  </w:style>
  <w:style w:type="character" w:customStyle="1" w:styleId="WW8Num11z8">
    <w:name w:val="WW8Num11z8"/>
    <w:qFormat/>
    <w:rsid w:val="00351D3D"/>
  </w:style>
  <w:style w:type="character" w:customStyle="1" w:styleId="WW8Num12z0">
    <w:name w:val="WW8Num12z0"/>
    <w:qFormat/>
    <w:rsid w:val="00351D3D"/>
    <w:rPr>
      <w:rFonts w:ascii="Wingdings" w:hAnsi="Wingdings" w:cs="Wingdings"/>
    </w:rPr>
  </w:style>
  <w:style w:type="character" w:customStyle="1" w:styleId="WW8Num12z1">
    <w:name w:val="WW8Num12z1"/>
    <w:qFormat/>
    <w:rsid w:val="00351D3D"/>
    <w:rPr>
      <w:rFonts w:ascii="Courier New" w:hAnsi="Courier New" w:cs="Courier New"/>
    </w:rPr>
  </w:style>
  <w:style w:type="character" w:customStyle="1" w:styleId="WW8Num12z3">
    <w:name w:val="WW8Num12z3"/>
    <w:qFormat/>
    <w:rsid w:val="00351D3D"/>
    <w:rPr>
      <w:rFonts w:ascii="Symbol" w:hAnsi="Symbol" w:cs="Symbol"/>
    </w:rPr>
  </w:style>
  <w:style w:type="character" w:customStyle="1" w:styleId="WW8Num13z0">
    <w:name w:val="WW8Num13z0"/>
    <w:qFormat/>
    <w:rsid w:val="00351D3D"/>
  </w:style>
  <w:style w:type="character" w:customStyle="1" w:styleId="WW8Num13z1">
    <w:name w:val="WW8Num13z1"/>
    <w:qFormat/>
    <w:rsid w:val="00351D3D"/>
  </w:style>
  <w:style w:type="character" w:customStyle="1" w:styleId="WW8Num13z2">
    <w:name w:val="WW8Num13z2"/>
    <w:qFormat/>
    <w:rsid w:val="00351D3D"/>
  </w:style>
  <w:style w:type="character" w:customStyle="1" w:styleId="WW8Num13z3">
    <w:name w:val="WW8Num13z3"/>
    <w:qFormat/>
    <w:rsid w:val="00351D3D"/>
  </w:style>
  <w:style w:type="character" w:customStyle="1" w:styleId="WW8Num13z4">
    <w:name w:val="WW8Num13z4"/>
    <w:qFormat/>
    <w:rsid w:val="00351D3D"/>
  </w:style>
  <w:style w:type="character" w:customStyle="1" w:styleId="WW8Num13z5">
    <w:name w:val="WW8Num13z5"/>
    <w:qFormat/>
    <w:rsid w:val="00351D3D"/>
  </w:style>
  <w:style w:type="character" w:customStyle="1" w:styleId="WW8Num13z6">
    <w:name w:val="WW8Num13z6"/>
    <w:qFormat/>
    <w:rsid w:val="00351D3D"/>
  </w:style>
  <w:style w:type="character" w:customStyle="1" w:styleId="WW8Num13z7">
    <w:name w:val="WW8Num13z7"/>
    <w:qFormat/>
    <w:rsid w:val="00351D3D"/>
  </w:style>
  <w:style w:type="character" w:customStyle="1" w:styleId="WW8Num13z8">
    <w:name w:val="WW8Num13z8"/>
    <w:qFormat/>
    <w:rsid w:val="00351D3D"/>
  </w:style>
  <w:style w:type="character" w:customStyle="1" w:styleId="WW8Num14z0">
    <w:name w:val="WW8Num14z0"/>
    <w:qFormat/>
    <w:rsid w:val="00351D3D"/>
  </w:style>
  <w:style w:type="character" w:customStyle="1" w:styleId="WW8Num14z1">
    <w:name w:val="WW8Num14z1"/>
    <w:qFormat/>
    <w:rsid w:val="00351D3D"/>
  </w:style>
  <w:style w:type="character" w:customStyle="1" w:styleId="WW8Num14z2">
    <w:name w:val="WW8Num14z2"/>
    <w:qFormat/>
    <w:rsid w:val="00351D3D"/>
  </w:style>
  <w:style w:type="character" w:customStyle="1" w:styleId="WW8Num14z3">
    <w:name w:val="WW8Num14z3"/>
    <w:qFormat/>
    <w:rsid w:val="00351D3D"/>
  </w:style>
  <w:style w:type="character" w:customStyle="1" w:styleId="WW8Num14z4">
    <w:name w:val="WW8Num14z4"/>
    <w:qFormat/>
    <w:rsid w:val="00351D3D"/>
  </w:style>
  <w:style w:type="character" w:customStyle="1" w:styleId="WW8Num14z5">
    <w:name w:val="WW8Num14z5"/>
    <w:qFormat/>
    <w:rsid w:val="00351D3D"/>
  </w:style>
  <w:style w:type="character" w:customStyle="1" w:styleId="WW8Num14z6">
    <w:name w:val="WW8Num14z6"/>
    <w:qFormat/>
    <w:rsid w:val="00351D3D"/>
  </w:style>
  <w:style w:type="character" w:customStyle="1" w:styleId="WW8Num14z7">
    <w:name w:val="WW8Num14z7"/>
    <w:qFormat/>
    <w:rsid w:val="00351D3D"/>
  </w:style>
  <w:style w:type="character" w:customStyle="1" w:styleId="WW8Num14z8">
    <w:name w:val="WW8Num14z8"/>
    <w:qFormat/>
    <w:rsid w:val="00351D3D"/>
  </w:style>
  <w:style w:type="character" w:customStyle="1" w:styleId="WW8Num15z0">
    <w:name w:val="WW8Num15z0"/>
    <w:qFormat/>
    <w:rsid w:val="00351D3D"/>
  </w:style>
  <w:style w:type="character" w:customStyle="1" w:styleId="WW8Num15z1">
    <w:name w:val="WW8Num15z1"/>
    <w:qFormat/>
    <w:rsid w:val="00351D3D"/>
  </w:style>
  <w:style w:type="character" w:customStyle="1" w:styleId="WW8Num15z2">
    <w:name w:val="WW8Num15z2"/>
    <w:qFormat/>
    <w:rsid w:val="00351D3D"/>
  </w:style>
  <w:style w:type="character" w:customStyle="1" w:styleId="WW8Num15z3">
    <w:name w:val="WW8Num15z3"/>
    <w:qFormat/>
    <w:rsid w:val="00351D3D"/>
  </w:style>
  <w:style w:type="character" w:customStyle="1" w:styleId="WW8Num15z4">
    <w:name w:val="WW8Num15z4"/>
    <w:qFormat/>
    <w:rsid w:val="00351D3D"/>
  </w:style>
  <w:style w:type="character" w:customStyle="1" w:styleId="WW8Num15z5">
    <w:name w:val="WW8Num15z5"/>
    <w:qFormat/>
    <w:rsid w:val="00351D3D"/>
  </w:style>
  <w:style w:type="character" w:customStyle="1" w:styleId="WW8Num15z6">
    <w:name w:val="WW8Num15z6"/>
    <w:qFormat/>
    <w:rsid w:val="00351D3D"/>
  </w:style>
  <w:style w:type="character" w:customStyle="1" w:styleId="WW8Num15z7">
    <w:name w:val="WW8Num15z7"/>
    <w:qFormat/>
    <w:rsid w:val="00351D3D"/>
  </w:style>
  <w:style w:type="character" w:customStyle="1" w:styleId="WW8Num15z8">
    <w:name w:val="WW8Num15z8"/>
    <w:qFormat/>
    <w:rsid w:val="00351D3D"/>
  </w:style>
  <w:style w:type="character" w:customStyle="1" w:styleId="StrongEmphasis">
    <w:name w:val="Strong Emphasis"/>
    <w:qFormat/>
    <w:rsid w:val="00351D3D"/>
    <w:rPr>
      <w:b/>
      <w:bCs/>
    </w:rPr>
  </w:style>
  <w:style w:type="character" w:customStyle="1" w:styleId="FontStyle12">
    <w:name w:val="Font Style12"/>
    <w:qFormat/>
    <w:rsid w:val="00351D3D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qFormat/>
    <w:rsid w:val="00351D3D"/>
    <w:rPr>
      <w:rFonts w:ascii="Times New Roman" w:hAnsi="Times New Roman" w:cs="Times New Roman"/>
      <w:b/>
      <w:bCs/>
      <w:sz w:val="22"/>
      <w:szCs w:val="22"/>
    </w:rPr>
  </w:style>
  <w:style w:type="character" w:customStyle="1" w:styleId="22">
    <w:name w:val="Основной текст (2)_"/>
    <w:qFormat/>
    <w:rsid w:val="00351D3D"/>
    <w:rPr>
      <w:sz w:val="26"/>
      <w:szCs w:val="26"/>
      <w:shd w:val="clear" w:color="auto" w:fill="FFFFFF"/>
    </w:rPr>
  </w:style>
  <w:style w:type="character" w:styleId="af4">
    <w:name w:val="Hyperlink"/>
    <w:rsid w:val="00351D3D"/>
    <w:rPr>
      <w:color w:val="0000FF"/>
      <w:u w:val="single"/>
    </w:rPr>
  </w:style>
  <w:style w:type="character" w:customStyle="1" w:styleId="apple-converted-space">
    <w:name w:val="apple-converted-space"/>
    <w:basedOn w:val="a0"/>
    <w:qFormat/>
    <w:rsid w:val="00351D3D"/>
  </w:style>
  <w:style w:type="character" w:customStyle="1" w:styleId="210pt4">
    <w:name w:val="Основной текст (2) + 10 pt4"/>
    <w:qFormat/>
    <w:rsid w:val="00351D3D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30">
    <w:name w:val="Основной текст (3)_"/>
    <w:qFormat/>
    <w:rsid w:val="00351D3D"/>
    <w:rPr>
      <w:b/>
      <w:bCs/>
      <w:sz w:val="26"/>
      <w:szCs w:val="26"/>
      <w:shd w:val="clear" w:color="auto" w:fill="FFFFFF"/>
    </w:rPr>
  </w:style>
  <w:style w:type="character" w:customStyle="1" w:styleId="c2">
    <w:name w:val="c2"/>
    <w:qFormat/>
    <w:rsid w:val="00351D3D"/>
  </w:style>
  <w:style w:type="character" w:customStyle="1" w:styleId="FontStyle51">
    <w:name w:val="Font Style51"/>
    <w:qFormat/>
    <w:rsid w:val="00351D3D"/>
    <w:rPr>
      <w:rFonts w:ascii="Bookman Old Style" w:hAnsi="Bookman Old Style" w:cs="Bookman Old Style"/>
      <w:sz w:val="18"/>
      <w:szCs w:val="18"/>
    </w:rPr>
  </w:style>
  <w:style w:type="character" w:customStyle="1" w:styleId="af5">
    <w:name w:val="Без интервала Знак"/>
    <w:qFormat/>
    <w:rsid w:val="00351D3D"/>
    <w:rPr>
      <w:rFonts w:ascii="Calibri" w:eastAsia="Calibri" w:hAnsi="Calibri" w:cs="Calibri"/>
      <w:sz w:val="22"/>
      <w:szCs w:val="22"/>
    </w:rPr>
  </w:style>
  <w:style w:type="character" w:customStyle="1" w:styleId="10">
    <w:name w:val="Заголовок №1_"/>
    <w:qFormat/>
    <w:rsid w:val="00351D3D"/>
    <w:rPr>
      <w:b/>
      <w:bCs/>
      <w:sz w:val="27"/>
      <w:szCs w:val="27"/>
      <w:shd w:val="clear" w:color="auto" w:fill="FFFFFF"/>
    </w:rPr>
  </w:style>
  <w:style w:type="character" w:customStyle="1" w:styleId="c19">
    <w:name w:val="c19"/>
    <w:qFormat/>
    <w:rsid w:val="00351D3D"/>
  </w:style>
  <w:style w:type="paragraph" w:customStyle="1" w:styleId="Heading">
    <w:name w:val="Heading"/>
    <w:basedOn w:val="a"/>
    <w:next w:val="af6"/>
    <w:qFormat/>
    <w:rsid w:val="00351D3D"/>
    <w:pPr>
      <w:jc w:val="center"/>
    </w:pPr>
    <w:rPr>
      <w:b/>
      <w:bCs/>
    </w:rPr>
  </w:style>
  <w:style w:type="paragraph" w:styleId="af6">
    <w:name w:val="Body Text"/>
    <w:basedOn w:val="a"/>
    <w:rsid w:val="00351D3D"/>
    <w:pPr>
      <w:spacing w:after="140" w:line="276" w:lineRule="auto"/>
    </w:pPr>
  </w:style>
  <w:style w:type="paragraph" w:styleId="af7">
    <w:name w:val="List"/>
    <w:basedOn w:val="af6"/>
    <w:rsid w:val="00351D3D"/>
  </w:style>
  <w:style w:type="paragraph" w:customStyle="1" w:styleId="Caption">
    <w:name w:val="Caption"/>
    <w:basedOn w:val="a"/>
    <w:qFormat/>
    <w:rsid w:val="00351D3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351D3D"/>
    <w:pPr>
      <w:suppressLineNumbers/>
    </w:pPr>
  </w:style>
  <w:style w:type="paragraph" w:styleId="af8">
    <w:name w:val="Balloon Text"/>
    <w:basedOn w:val="a"/>
    <w:qFormat/>
    <w:rsid w:val="00351D3D"/>
    <w:rPr>
      <w:rFonts w:ascii="Tahoma" w:hAnsi="Tahoma" w:cs="Tahoma"/>
      <w:sz w:val="16"/>
      <w:szCs w:val="16"/>
    </w:rPr>
  </w:style>
  <w:style w:type="paragraph" w:styleId="af9">
    <w:name w:val="Normal (Web)"/>
    <w:basedOn w:val="a"/>
    <w:qFormat/>
    <w:rsid w:val="00351D3D"/>
    <w:pPr>
      <w:spacing w:before="280" w:after="280"/>
    </w:pPr>
  </w:style>
  <w:style w:type="paragraph" w:customStyle="1" w:styleId="Default">
    <w:name w:val="Default"/>
    <w:qFormat/>
    <w:rsid w:val="00351D3D"/>
    <w:rPr>
      <w:rFonts w:eastAsia="Times New Roman" w:cs="Times New Roman"/>
      <w:color w:val="000000"/>
      <w:lang w:val="ru-RU" w:bidi="ar-SA"/>
    </w:rPr>
  </w:style>
  <w:style w:type="paragraph" w:customStyle="1" w:styleId="Style8">
    <w:name w:val="Style8"/>
    <w:basedOn w:val="a"/>
    <w:qFormat/>
    <w:rsid w:val="00351D3D"/>
    <w:pPr>
      <w:widowControl w:val="0"/>
    </w:pPr>
  </w:style>
  <w:style w:type="paragraph" w:customStyle="1" w:styleId="210">
    <w:name w:val="Основной текст (2)1"/>
    <w:basedOn w:val="a"/>
    <w:qFormat/>
    <w:rsid w:val="00351D3D"/>
    <w:pPr>
      <w:widowControl w:val="0"/>
      <w:shd w:val="clear" w:color="auto" w:fill="FFFFFF"/>
      <w:spacing w:line="336" w:lineRule="exact"/>
      <w:jc w:val="center"/>
    </w:pPr>
    <w:rPr>
      <w:sz w:val="26"/>
      <w:szCs w:val="26"/>
      <w:lang w:val="en-US"/>
    </w:rPr>
  </w:style>
  <w:style w:type="paragraph" w:customStyle="1" w:styleId="11">
    <w:name w:val="Без интервала1"/>
    <w:basedOn w:val="a"/>
    <w:qFormat/>
    <w:rsid w:val="00351D3D"/>
    <w:rPr>
      <w:rFonts w:ascii="Calibri" w:hAnsi="Calibri" w:cs="Calibri"/>
      <w:szCs w:val="32"/>
    </w:rPr>
  </w:style>
  <w:style w:type="paragraph" w:customStyle="1" w:styleId="31">
    <w:name w:val="Основной текст (3)"/>
    <w:basedOn w:val="a"/>
    <w:qFormat/>
    <w:rsid w:val="00351D3D"/>
    <w:pPr>
      <w:widowControl w:val="0"/>
      <w:shd w:val="clear" w:color="auto" w:fill="FFFFFF"/>
      <w:spacing w:before="420" w:after="300" w:line="317" w:lineRule="exact"/>
    </w:pPr>
    <w:rPr>
      <w:b/>
      <w:bCs/>
      <w:sz w:val="26"/>
      <w:szCs w:val="26"/>
      <w:lang w:val="en-US"/>
    </w:rPr>
  </w:style>
  <w:style w:type="paragraph" w:customStyle="1" w:styleId="c8">
    <w:name w:val="c8"/>
    <w:basedOn w:val="a"/>
    <w:qFormat/>
    <w:rsid w:val="00351D3D"/>
    <w:pPr>
      <w:spacing w:before="280" w:after="280"/>
    </w:pPr>
  </w:style>
  <w:style w:type="paragraph" w:customStyle="1" w:styleId="12">
    <w:name w:val="Заголовок №1"/>
    <w:basedOn w:val="a"/>
    <w:qFormat/>
    <w:rsid w:val="00351D3D"/>
    <w:pPr>
      <w:shd w:val="clear" w:color="auto" w:fill="FFFFFF"/>
      <w:spacing w:after="300" w:line="240" w:lineRule="atLeast"/>
      <w:outlineLvl w:val="0"/>
    </w:pPr>
    <w:rPr>
      <w:b/>
      <w:bCs/>
      <w:sz w:val="27"/>
      <w:szCs w:val="27"/>
    </w:rPr>
  </w:style>
  <w:style w:type="paragraph" w:customStyle="1" w:styleId="TableContents">
    <w:name w:val="Table Contents"/>
    <w:basedOn w:val="a"/>
    <w:qFormat/>
    <w:rsid w:val="00351D3D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351D3D"/>
    <w:pPr>
      <w:jc w:val="center"/>
    </w:pPr>
    <w:rPr>
      <w:b/>
      <w:bCs/>
    </w:rPr>
  </w:style>
  <w:style w:type="numbering" w:customStyle="1" w:styleId="WW8Num1">
    <w:name w:val="WW8Num1"/>
    <w:qFormat/>
    <w:rsid w:val="00351D3D"/>
  </w:style>
  <w:style w:type="numbering" w:customStyle="1" w:styleId="WW8Num2">
    <w:name w:val="WW8Num2"/>
    <w:qFormat/>
    <w:rsid w:val="00351D3D"/>
  </w:style>
  <w:style w:type="numbering" w:customStyle="1" w:styleId="WW8Num3">
    <w:name w:val="WW8Num3"/>
    <w:qFormat/>
    <w:rsid w:val="00351D3D"/>
  </w:style>
  <w:style w:type="numbering" w:customStyle="1" w:styleId="WW8Num4">
    <w:name w:val="WW8Num4"/>
    <w:qFormat/>
    <w:rsid w:val="00351D3D"/>
  </w:style>
  <w:style w:type="numbering" w:customStyle="1" w:styleId="WW8Num5">
    <w:name w:val="WW8Num5"/>
    <w:qFormat/>
    <w:rsid w:val="00351D3D"/>
  </w:style>
  <w:style w:type="numbering" w:customStyle="1" w:styleId="WW8Num6">
    <w:name w:val="WW8Num6"/>
    <w:qFormat/>
    <w:rsid w:val="00351D3D"/>
  </w:style>
  <w:style w:type="numbering" w:customStyle="1" w:styleId="WW8Num7">
    <w:name w:val="WW8Num7"/>
    <w:qFormat/>
    <w:rsid w:val="00351D3D"/>
  </w:style>
  <w:style w:type="numbering" w:customStyle="1" w:styleId="WW8Num8">
    <w:name w:val="WW8Num8"/>
    <w:qFormat/>
    <w:rsid w:val="00351D3D"/>
  </w:style>
  <w:style w:type="numbering" w:customStyle="1" w:styleId="WW8Num9">
    <w:name w:val="WW8Num9"/>
    <w:qFormat/>
    <w:rsid w:val="00351D3D"/>
  </w:style>
  <w:style w:type="numbering" w:customStyle="1" w:styleId="WW8Num10">
    <w:name w:val="WW8Num10"/>
    <w:qFormat/>
    <w:rsid w:val="00351D3D"/>
  </w:style>
  <w:style w:type="numbering" w:customStyle="1" w:styleId="WW8Num11">
    <w:name w:val="WW8Num11"/>
    <w:qFormat/>
    <w:rsid w:val="00351D3D"/>
  </w:style>
  <w:style w:type="numbering" w:customStyle="1" w:styleId="WW8Num12">
    <w:name w:val="WW8Num12"/>
    <w:qFormat/>
    <w:rsid w:val="00351D3D"/>
  </w:style>
  <w:style w:type="numbering" w:customStyle="1" w:styleId="WW8Num13">
    <w:name w:val="WW8Num13"/>
    <w:qFormat/>
    <w:rsid w:val="00351D3D"/>
  </w:style>
  <w:style w:type="numbering" w:customStyle="1" w:styleId="WW8Num14">
    <w:name w:val="WW8Num14"/>
    <w:qFormat/>
    <w:rsid w:val="00351D3D"/>
  </w:style>
  <w:style w:type="numbering" w:customStyle="1" w:styleId="WW8Num15">
    <w:name w:val="WW8Num15"/>
    <w:qFormat/>
    <w:rsid w:val="00351D3D"/>
  </w:style>
  <w:style w:type="character" w:customStyle="1" w:styleId="regaliamailrucssattributepostfixmailrucssattributepostfixmailrucssattributepostfix">
    <w:name w:val="regalia_mailru_css_attribute_postfix_mailru_css_attribute_postfix_mailru_css_attribute_postfix"/>
    <w:basedOn w:val="a0"/>
    <w:rsid w:val="008176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1621</Words>
  <Characters>9242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10842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Нина</dc:creator>
  <cp:lastModifiedBy>Зимфира</cp:lastModifiedBy>
  <cp:revision>8</cp:revision>
  <dcterms:created xsi:type="dcterms:W3CDTF">2022-11-21T11:58:00Z</dcterms:created>
  <dcterms:modified xsi:type="dcterms:W3CDTF">2022-11-24T07:01:00Z</dcterms:modified>
  <dc:language>en-US</dc:language>
</cp:coreProperties>
</file>